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388B" w:rsidRDefault="00DF388B">
      <w:r>
        <w:t>User in a call queue group named “Sales”.</w:t>
      </w:r>
    </w:p>
    <w:p w:rsidR="00DF388B" w:rsidRDefault="00DF388B"/>
    <w:p w:rsidR="00DF388B" w:rsidRDefault="00DF388B">
      <w:r>
        <w:t xml:space="preserve">User </w:t>
      </w:r>
      <w:r w:rsidR="00B71084">
        <w:t xml:space="preserve">in Sales </w:t>
      </w:r>
      <w:r>
        <w:t xml:space="preserve">sees this when call is transferred to </w:t>
      </w:r>
      <w:r w:rsidR="00EA469A">
        <w:t xml:space="preserve"> </w:t>
      </w:r>
      <w:r>
        <w:t>“Sales” on Windows 10 computer with Skype for Business loaded.</w:t>
      </w:r>
    </w:p>
    <w:p w:rsidR="00DF388B" w:rsidRDefault="00DF388B">
      <w:r>
        <w:rPr>
          <w:noProof/>
        </w:rPr>
        <w:drawing>
          <wp:inline distT="0" distB="0" distL="0" distR="0" wp14:anchorId="3D9D812E" wp14:editId="49EF64B7">
            <wp:extent cx="3438525" cy="27717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38525" cy="277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388B" w:rsidRDefault="00DF388B"/>
    <w:p w:rsidR="00DF388B" w:rsidRDefault="00B71084" w:rsidP="00DF388B">
      <w:r>
        <w:t>User in Sales s</w:t>
      </w:r>
      <w:bookmarkStart w:id="0" w:name="_GoBack"/>
      <w:bookmarkEnd w:id="0"/>
      <w:r w:rsidR="00DF388B">
        <w:t>ees this when call is transferred to “Sales” on Windows Phone with Skype for Business loaded.</w:t>
      </w:r>
    </w:p>
    <w:p w:rsidR="00DF388B" w:rsidRDefault="00DF388B" w:rsidP="00DF388B">
      <w:r>
        <w:rPr>
          <w:noProof/>
        </w:rPr>
        <w:drawing>
          <wp:inline distT="0" distB="0" distL="0" distR="0" wp14:anchorId="340B3D6E" wp14:editId="4A811698">
            <wp:extent cx="2821737" cy="42698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31288" cy="4284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F388B" w:rsidSect="00DF388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88B"/>
    <w:rsid w:val="00471A06"/>
    <w:rsid w:val="005B043A"/>
    <w:rsid w:val="00762B4D"/>
    <w:rsid w:val="00B71084"/>
    <w:rsid w:val="00DF388B"/>
    <w:rsid w:val="00EA4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44A874"/>
  <w15:chartTrackingRefBased/>
  <w15:docId w15:val="{55C4D271-A367-417C-8AAB-EDB40957F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 Apgar</dc:creator>
  <cp:keywords/>
  <dc:description/>
  <cp:lastModifiedBy>Jeff Apgar</cp:lastModifiedBy>
  <cp:revision>3</cp:revision>
  <dcterms:created xsi:type="dcterms:W3CDTF">2017-03-28T19:46:00Z</dcterms:created>
  <dcterms:modified xsi:type="dcterms:W3CDTF">2017-03-29T18:22:00Z</dcterms:modified>
</cp:coreProperties>
</file>