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E3A02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As checked, still the users are visible even after unchecking show in my organization global address list tried from multiple users.</w:t>
      </w:r>
    </w:p>
    <w:p w14:paraId="27E430ED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 </w:t>
      </w:r>
    </w:p>
    <w:p w14:paraId="7835B189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Due to previous cache, it is showing. To clear your Microsoft Teams cache, you will need to delete files from within the Teams app data folder. </w:t>
      </w:r>
    </w:p>
    <w:p w14:paraId="3EE8D2E0" w14:textId="77777777" w:rsidR="00AA5D3A" w:rsidRPr="00AA5D3A" w:rsidRDefault="00AA5D3A" w:rsidP="00AA5D3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Quit Teams.</w:t>
      </w:r>
    </w:p>
    <w:p w14:paraId="04EEA9D4" w14:textId="77777777" w:rsidR="00AA5D3A" w:rsidRPr="00AA5D3A" w:rsidRDefault="00AA5D3A" w:rsidP="00AA5D3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Open the Search Bar in the lower-left corner or Press the Windows Key + R.</w:t>
      </w:r>
    </w:p>
    <w:p w14:paraId="52F5E44F" w14:textId="77777777" w:rsidR="00AA5D3A" w:rsidRPr="00AA5D3A" w:rsidRDefault="00AA5D3A" w:rsidP="00AA5D3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Type "app data" and press Enter.</w:t>
      </w:r>
    </w:p>
    <w:p w14:paraId="3E4490AD" w14:textId="77777777" w:rsidR="00AA5D3A" w:rsidRPr="00AA5D3A" w:rsidRDefault="00AA5D3A" w:rsidP="00AA5D3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Then, Navigate to Microsoft - Teams.</w:t>
      </w:r>
    </w:p>
    <w:p w14:paraId="676F1EDA" w14:textId="77777777" w:rsidR="00AA5D3A" w:rsidRPr="00AA5D3A" w:rsidRDefault="00AA5D3A" w:rsidP="00AA5D3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Once in the directory, you will need to delete all the files and folders within the following folders:</w:t>
      </w:r>
    </w:p>
    <w:p w14:paraId="2CFF8184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Application Cache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Blob storage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Cache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Databases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GPU Cache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Indexed DB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Local Storage</w:t>
      </w: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temp</w:t>
      </w:r>
    </w:p>
    <w:p w14:paraId="61186324" w14:textId="77777777" w:rsidR="00AA5D3A" w:rsidRPr="00AA5D3A" w:rsidRDefault="00AA5D3A" w:rsidP="00AA5D3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Once this step is complete, restart your computer and your Microsoft Teams chat cache will have cleared successfully.</w:t>
      </w:r>
    </w:p>
    <w:p w14:paraId="7FA05323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  <w:t>still the visibility of deleted users over teams is existing </w:t>
      </w:r>
    </w:p>
    <w:p w14:paraId="44A2579B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 </w:t>
      </w:r>
    </w:p>
    <w:p w14:paraId="2307B2BF" w14:textId="77777777" w:rsidR="00AA5D3A" w:rsidRPr="00AA5D3A" w:rsidRDefault="00AA5D3A" w:rsidP="00AA5D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 w:rsidRPr="00AA5D3A">
        <w:rPr>
          <w:rFonts w:ascii="Times New Roman" w:eastAsia="Times New Roman" w:hAnsi="Times New Roman" w:cs="Times New Roman"/>
          <w:sz w:val="24"/>
          <w:szCs w:val="24"/>
          <w:lang w:eastAsia="en-IN"/>
        </w:rPr>
        <w:t> </w:t>
      </w:r>
    </w:p>
    <w:p w14:paraId="79611044" w14:textId="77777777" w:rsidR="00BF32B9" w:rsidRDefault="00BF32B9"/>
    <w:sectPr w:rsidR="00BF32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E1454"/>
    <w:multiLevelType w:val="multilevel"/>
    <w:tmpl w:val="0D7833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494AEB"/>
    <w:multiLevelType w:val="multilevel"/>
    <w:tmpl w:val="D74052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D3A"/>
    <w:rsid w:val="00AA5D3A"/>
    <w:rsid w:val="00BF3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D9F272"/>
  <w15:chartTrackingRefBased/>
  <w15:docId w15:val="{103F59FB-DBF9-4718-91E8-48C2E9631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A5D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09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ISS Prashanth  Kasula</dc:creator>
  <cp:keywords/>
  <dc:description/>
  <cp:lastModifiedBy>ISS Prashanth  Kasula</cp:lastModifiedBy>
  <cp:revision>1</cp:revision>
  <dcterms:created xsi:type="dcterms:W3CDTF">2021-06-08T14:50:00Z</dcterms:created>
  <dcterms:modified xsi:type="dcterms:W3CDTF">2021-06-08T14:51:00Z</dcterms:modified>
</cp:coreProperties>
</file>