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90F9DC" w14:textId="6EAB5508" w:rsidR="00171C67" w:rsidRDefault="00023815">
      <w:r>
        <w:rPr>
          <w:noProof/>
        </w:rPr>
        <w:drawing>
          <wp:inline distT="0" distB="0" distL="0" distR="0" wp14:anchorId="3DEA013A" wp14:editId="08FE4CC7">
            <wp:extent cx="5943600" cy="334137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71C6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6E6A"/>
    <w:rsid w:val="00023815"/>
    <w:rsid w:val="00171C67"/>
    <w:rsid w:val="009B6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692DE8"/>
  <w15:chartTrackingRefBased/>
  <w15:docId w15:val="{B00FA4D8-B0AA-4579-91FB-91397FEBE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wz4rfv@gmail.com</dc:creator>
  <cp:keywords/>
  <dc:description/>
  <cp:lastModifiedBy>wz4rfv@gmail.com</cp:lastModifiedBy>
  <cp:revision>1</cp:revision>
  <dcterms:created xsi:type="dcterms:W3CDTF">2021-01-13T15:06:00Z</dcterms:created>
  <dcterms:modified xsi:type="dcterms:W3CDTF">2021-01-13T16:01:00Z</dcterms:modified>
</cp:coreProperties>
</file>