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ACA442" w14:textId="77777777" w:rsidR="00AF13F4" w:rsidRDefault="00AF13F4">
      <w:pPr>
        <w:rPr>
          <w:noProof/>
        </w:rPr>
      </w:pPr>
    </w:p>
    <w:p w14:paraId="5340E964" w14:textId="32A05369" w:rsidR="00AF13F4" w:rsidRDefault="00AF13F4">
      <w:r>
        <w:rPr>
          <w:noProof/>
        </w:rPr>
        <w:drawing>
          <wp:inline distT="0" distB="0" distL="0" distR="0" wp14:anchorId="49AD54DF" wp14:editId="07E40677">
            <wp:extent cx="5943600" cy="3676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b="39650"/>
                    <a:stretch/>
                  </pic:blipFill>
                  <pic:spPr bwMode="auto">
                    <a:xfrm>
                      <a:off x="0" y="0"/>
                      <a:ext cx="5943600" cy="3676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13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3F4"/>
    <w:rsid w:val="00AF1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9FCA4"/>
  <w15:chartTrackingRefBased/>
  <w15:docId w15:val="{07C883C3-7267-464B-9517-17EF928CD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Self</dc:creator>
  <cp:keywords/>
  <dc:description/>
  <cp:lastModifiedBy>Sarah Self</cp:lastModifiedBy>
  <cp:revision>1</cp:revision>
  <dcterms:created xsi:type="dcterms:W3CDTF">2020-10-16T20:06:00Z</dcterms:created>
  <dcterms:modified xsi:type="dcterms:W3CDTF">2020-10-16T20:07:00Z</dcterms:modified>
</cp:coreProperties>
</file>