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bookmarkStart w:id="0" w:name="_GoBack"/>
      <w:bookmarkEnd w:id="0"/>
      <w:r w:rsidRPr="00F525A0">
        <w:rPr>
          <w:rFonts w:ascii="Courier New" w:hAnsi="Courier New" w:cs="Courier New"/>
        </w:rPr>
        <w:t>{"business_id": "YDf95gJZaq05wvo7hTQbbQ", "name": "Richmond Town Square", "neighborhood": "", "address": "691 Richmond Rd", "city": "Richmond Heights", "state": "OH", "postal_code": "44143", "latitude": 41.5417162, "longitude": -81.4931165, "stars": 2.0, "</w:t>
      </w:r>
      <w:r w:rsidRPr="00F525A0">
        <w:rPr>
          <w:rFonts w:ascii="Courier New" w:hAnsi="Courier New" w:cs="Courier New"/>
        </w:rPr>
        <w:t>review_count": 17, "is_open": 1, "attributes": {"RestaurantsPriceRange2": 2, "BusinessParking": {"garage": false, "street": false, "validated": false, "lot": true, "valet": false}, "BikeParking": true, "WheelchairAccessible": true}, "categories": ["Shoppin</w:t>
      </w:r>
      <w:r w:rsidRPr="00F525A0">
        <w:rPr>
          <w:rFonts w:ascii="Courier New" w:hAnsi="Courier New" w:cs="Courier New"/>
        </w:rPr>
        <w:t>g", "Shopping Centers"], "hours": {"Monday": "10:00-21:00", "Tuesday": "10:00-21:00", "Friday": "10:00-21:00", "Wednesday": "10:00-21:00", "Thursday": "10:00-21:00", "Sunday": "11:00-18:00", "Saturday": "10:00-21:00"}}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"mLwM-h2YhXl2NCgdS84_</w:t>
      </w:r>
      <w:r w:rsidRPr="00F525A0">
        <w:rPr>
          <w:rFonts w:ascii="Courier New" w:hAnsi="Courier New" w:cs="Courier New"/>
        </w:rPr>
        <w:t>Bw", "name": "South Florida Style Chicken &amp; Ribs", "neighborhood": "Eastland", "address": "2824 Milton Rd", "city": "Charlotte", "state": "NC", "postal_code": "28215", "latitude": 35.23687, "longitude": -80.7419759, "stars": 4.5, "review_count": 4, "is_ope</w:t>
      </w:r>
      <w:r w:rsidRPr="00F525A0">
        <w:rPr>
          <w:rFonts w:ascii="Courier New" w:hAnsi="Courier New" w:cs="Courier New"/>
        </w:rPr>
        <w:t>n": 0, "attributes": {"GoodForMeal": {"dessert": false, "latenight": false, "lunch": false, "dinner": false, "breakfast": false, "brunch": false}, "HasTV": false, "RestaurantsGoodForGroups": true, "NoiseLevel": "average", "RestaurantsAttire": "casual", "Re</w:t>
      </w:r>
      <w:r w:rsidRPr="00F525A0">
        <w:rPr>
          <w:rFonts w:ascii="Courier New" w:hAnsi="Courier New" w:cs="Courier New"/>
        </w:rPr>
        <w:t>staurantsReservations": false, "OutdoorSeating": false, "BusinessAcceptsCreditCards": false, "RestaurantsPriceRange2": 2, "RestaurantsDelivery": true, "Ambience": {"romantic": false, "intimate": false, "classy": false, "hipster": false, "divey": false, "to</w:t>
      </w:r>
      <w:r w:rsidRPr="00F525A0">
        <w:rPr>
          <w:rFonts w:ascii="Courier New" w:hAnsi="Courier New" w:cs="Courier New"/>
        </w:rPr>
        <w:t>uristy": false, "trendy": false, "upscale": false, "casual": false}, "RestaurantsTakeOut": true, "GoodForKids": true}, "categories": ["Food", "Soul Food", "Convenience Stores", "Restaurants"], "hours": {"Monday": "10:00-22:00", "Tuesday": "10:00-22:00", "F</w:t>
      </w:r>
      <w:r w:rsidRPr="00F525A0">
        <w:rPr>
          <w:rFonts w:ascii="Courier New" w:hAnsi="Courier New" w:cs="Courier New"/>
        </w:rPr>
        <w:t>riday": "10:00-22:00", "Wednesday": "10:00-22:00", "Thursday": "10:00-22:00", "Sunday": "10:00-22:00", "Saturday": "10:00-22:00"}}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"v2WhjAB3PIBA8J8VxG3wEg", "name": "The Tea Emporium", "neighborhood": "Riverdale", "address": "337 Danforth A</w:t>
      </w:r>
      <w:r w:rsidRPr="00F525A0">
        <w:rPr>
          <w:rFonts w:ascii="Courier New" w:hAnsi="Courier New" w:cs="Courier New"/>
        </w:rPr>
        <w:t>venue", "city": "Toronto", "state": "ON", "postal_code": "M4K 1N7", "latitude": 43.6771258, "longitude": -79.3532848, "stars": 4.5, "review_count": 7, "is_open": 0, "attributes": {"BusinessParking": {"garage": false, "street": true, "validated": false, "lo</w:t>
      </w:r>
      <w:r w:rsidRPr="00F525A0">
        <w:rPr>
          <w:rFonts w:ascii="Courier New" w:hAnsi="Courier New" w:cs="Courier New"/>
        </w:rPr>
        <w:t>t": false, "valet": false}, "WiFi": "no", "OutdoorSeating": false, "BusinessAcceptsCreditCards": true, "RestaurantsPriceRange2": 2, "BikeParking": true, "WheelchairAccessible": true}, "categories": ["Food", "Coffee &amp; Tea"], "hours": {"Monday": "10:00-19:00</w:t>
      </w:r>
      <w:r w:rsidRPr="00F525A0">
        <w:rPr>
          <w:rFonts w:ascii="Courier New" w:hAnsi="Courier New" w:cs="Courier New"/>
        </w:rPr>
        <w:t>", "Tuesday": "10:00-19:00", "Friday": "10:00-19:00", "Wednesday": "10:00-19:00", "Thursday": "10:00-19:00", "Sunday": "12:00-17:00", "Saturday": "10:00-18:00"}}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"CVtCbSB1zUcUWg-9TNGTuQ", "name": "TRUmatch", "neighborhood": "", "address": "</w:t>
      </w:r>
      <w:r w:rsidRPr="00F525A0">
        <w:rPr>
          <w:rFonts w:ascii="Courier New" w:hAnsi="Courier New" w:cs="Courier New"/>
        </w:rPr>
        <w:t>7702 E Doubletree Ranch Rd, Ste 300", "city": "Scottsdale", "state": "AZ", "postal_code": "85258", "latitude": 33.5650816, "longitude": -111.9164003, "stars": 3.0, "review_count": 3, "is_open": 1, "attributes": {}, "categories": ["Professional Services", "</w:t>
      </w:r>
      <w:r w:rsidRPr="00F525A0">
        <w:rPr>
          <w:rFonts w:ascii="Courier New" w:hAnsi="Courier New" w:cs="Courier New"/>
        </w:rPr>
        <w:t>Matchmakers"], "hours": {"Friday": "9:00-17:00", "Tuesday": "9:00-17:00", "Thursday": "9:00-17:00", "Wednesday": "9:00-17:00", "Monday": "9:00-17:00"}}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"duHFBe87uNSXImQmvBh87Q", "name": "Blimpie", "neighborhood": "", "address": "4719 N 20Th</w:t>
      </w:r>
      <w:r w:rsidRPr="00F525A0">
        <w:rPr>
          <w:rFonts w:ascii="Courier New" w:hAnsi="Courier New" w:cs="Courier New"/>
        </w:rPr>
        <w:t xml:space="preserve"> St", "city": "Phoenix", "state": "AZ", "postal_code": "85016", "latitude": 33.5059283, "longitude": -112.0388474, "stars": 4.5, "review_count": 10, "is_open": 0, "attributes": {"RestaurantsTableService": false, "GoodForMeal": {"dessert": false, "latenight</w:t>
      </w:r>
      <w:r w:rsidRPr="00F525A0">
        <w:rPr>
          <w:rFonts w:ascii="Courier New" w:hAnsi="Courier New" w:cs="Courier New"/>
        </w:rPr>
        <w:t>": false, "lunch": false, "dinner": false, "breakfast": false, "brunch": false}, "Alcohol": "none", "Caters": true, "HasTV": false, "RestaurantsGoodForGroups": true, "NoiseLevel": "quiet", "WiFi": "no", "RestaurantsAttire": "casual", "RestaurantsReservatio</w:t>
      </w:r>
      <w:r w:rsidRPr="00F525A0">
        <w:rPr>
          <w:rFonts w:ascii="Courier New" w:hAnsi="Courier New" w:cs="Courier New"/>
        </w:rPr>
        <w:t xml:space="preserve">ns": false, "OutdoorSeating": false, "BusinessAcceptsCreditCards": true, "RestaurantsPriceRange2": 1, "BikeParking": true, "RestaurantsDelivery": </w:t>
      </w:r>
      <w:r w:rsidRPr="00F525A0">
        <w:rPr>
          <w:rFonts w:ascii="Courier New" w:hAnsi="Courier New" w:cs="Courier New"/>
        </w:rPr>
        <w:lastRenderedPageBreak/>
        <w:t>false, "Ambience": {"romantic": false, "intimate": false, "classy": false, "hipster": false, "divey": false, "</w:t>
      </w:r>
      <w:r w:rsidRPr="00F525A0">
        <w:rPr>
          <w:rFonts w:ascii="Courier New" w:hAnsi="Courier New" w:cs="Courier New"/>
        </w:rPr>
        <w:t>touristy": false, "trendy": false, "upscale": false, "casual": false}, "RestaurantsTakeOut": true, "GoodForKids": true, "BusinessParking": {"garage": false, "street": false, "validated": false, "lot": false, "valet": false}}, "categories": ["Sandwiches", "</w:t>
      </w:r>
      <w:r w:rsidRPr="00F525A0">
        <w:rPr>
          <w:rFonts w:ascii="Courier New" w:hAnsi="Courier New" w:cs="Courier New"/>
        </w:rPr>
        <w:t>Restaurants"], "hours": {}}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"uUEMrhJiL1a1pCA_I1SU7Q", "name": "Baxter's Cigars", "neighborhood": "", "address": "2017 E Camelback Rd", "city": "Phoenix", "state": "AZ", "postal_code": "85016", "latitude": 33.5080678, "longitude": -112.03755</w:t>
      </w:r>
      <w:r w:rsidRPr="00F525A0">
        <w:rPr>
          <w:rFonts w:ascii="Courier New" w:hAnsi="Courier New" w:cs="Courier New"/>
        </w:rPr>
        <w:t>24, "stars": 5.0, "review_count": 35, "is_open": 0, "attributes": {"BusinessAcceptsCreditCards": true, "RestaurantsPriceRange2": 2, "BusinessParking": {"garage": false, "street": false, "validated": false, "lot": true, "valet": false}, "BikeParking": true}</w:t>
      </w:r>
      <w:r w:rsidRPr="00F525A0">
        <w:rPr>
          <w:rFonts w:ascii="Courier New" w:hAnsi="Courier New" w:cs="Courier New"/>
        </w:rPr>
        <w:t>, "categories": ["Shopping", "Tobacco Shops"], "hours": {"Monday": "10:00-20:00", "Tuesday": "10:00-20:00", "Friday": "10:00-21:00", "Wednesday": "10:00-20:00", "Thursday": "10:00-20:00", "Sunday": "10:00-19:00", "Saturday": "10:00-21:00"}}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</w:t>
      </w:r>
      <w:r w:rsidRPr="00F525A0">
        <w:rPr>
          <w:rFonts w:ascii="Courier New" w:hAnsi="Courier New" w:cs="Courier New"/>
        </w:rPr>
        <w:t xml:space="preserve"> "2eJEUJIP54tex7T9YOcLSw", "name": "Back-Health Chiropractic", "neighborhood": "", "address": "4425 N 24th St, Ste 125", "city": "Phoenix", "state": "AZ", "postal_code": "85016", "latitude": 33.5028476, "longitude": -112.012696, "stars": 5.0, "review_count</w:t>
      </w:r>
      <w:r w:rsidRPr="00F525A0">
        <w:rPr>
          <w:rFonts w:ascii="Courier New" w:hAnsi="Courier New" w:cs="Courier New"/>
        </w:rPr>
        <w:t>": 19, "is_open": 1, "attributes": {"AcceptsInsurance": true, "ByAppointmentOnly": true, "BusinessAcceptsCreditCards": true}, "categories": ["Chiropractors", "Health &amp; Medical"], "hours": {"Friday": "9:00-12:00", "Tuesday": "14:00-19:00", "Thursday": "14:0</w:t>
      </w:r>
      <w:r w:rsidRPr="00F525A0">
        <w:rPr>
          <w:rFonts w:ascii="Courier New" w:hAnsi="Courier New" w:cs="Courier New"/>
        </w:rPr>
        <w:t>0-19:00", "Wednesday": "14:30-17:00", "Monday": "14:30-17:00"}}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"fEylCY3UEH8YJ0Xa7lu6lA", "name": "Auto Bathouse", "neighborhood": "Lawrenceville", "address": "5770 Butler St", "city": "Pittsburgh", "state": "PA", "postal_code": "15201", "l</w:t>
      </w:r>
      <w:r w:rsidRPr="00F525A0">
        <w:rPr>
          <w:rFonts w:ascii="Courier New" w:hAnsi="Courier New" w:cs="Courier New"/>
        </w:rPr>
        <w:t>atitude": 40.4859391, "longitude": -79.9437273, "stars": 2.5, "review_count": 16, "is_open": 1, "attributes": {"BusinessAcceptsCreditCards": true}, "categories": ["Automotive", "Oil Change Stations", "Car Wash", "Auto Detailing"], "hours": {"Monday": "8:00</w:t>
      </w:r>
      <w:r w:rsidRPr="00F525A0">
        <w:rPr>
          <w:rFonts w:ascii="Courier New" w:hAnsi="Courier New" w:cs="Courier New"/>
        </w:rPr>
        <w:t>-17:00", "Tuesday": "8:00-17:00", "Friday": "8:00-17:00", "Wednesday": "8:00-17:00", "Thursday": "8:00-17:00", "Sunday": "8:00-16:30", "Saturday": "8:00-17:00"}}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"kFtuYklkAIlmYw8RZAieGw", "name": "JAB Jewelry Designs", "neighborhood": "", "</w:t>
      </w:r>
      <w:r w:rsidRPr="00F525A0">
        <w:rPr>
          <w:rFonts w:ascii="Courier New" w:hAnsi="Courier New" w:cs="Courier New"/>
        </w:rPr>
        <w:t>address": "3220 Washington Rd", "city": "McMurray", "state": "PA", "postal_code": "15317", "latitude": 40.2904976, "longitude": -80.1100212, "stars": 5.0, "review_count": 7, "is_open": 1, "attributes": {"DogsAllowed": true, "BusinessParking": {"garage": fa</w:t>
      </w:r>
      <w:r w:rsidRPr="00F525A0">
        <w:rPr>
          <w:rFonts w:ascii="Courier New" w:hAnsi="Courier New" w:cs="Courier New"/>
        </w:rPr>
        <w:t xml:space="preserve">lse, "street": false, "validated": false, "lot": true, "valet": false}, "BusinessAcceptsCreditCards": true, "RestaurantsPriceRange2": 2, "BikeParking": true, "ByAppointmentOnly": false, "WheelchairAccessible": true}, "categories": ["Jewelry Repair", "Gold </w:t>
      </w:r>
      <w:r w:rsidRPr="00F525A0">
        <w:rPr>
          <w:rFonts w:ascii="Courier New" w:hAnsi="Courier New" w:cs="Courier New"/>
        </w:rPr>
        <w:t>Buyers", "Local Services", "Shopping", "Appraisal Services", "Jewelry"], "hours": {"Monday": "10:00-18:00", "Tuesday": "10:00-18:00", "Friday": "10:00-18:00", "Wednesday": "10:00-20:00", "Thursday": "10:00-20:00", "Saturday": "10:00-16:00"}}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</w:t>
      </w:r>
      <w:r w:rsidRPr="00F525A0">
        <w:rPr>
          <w:rFonts w:ascii="Courier New" w:hAnsi="Courier New" w:cs="Courier New"/>
        </w:rPr>
        <w:t>: "NqiQdFa93wzUJGo29NbTPQ", "name": "Neighborhood Vision Center", "neighborhood": "", "address": "1425 S Higley Rd, Ste 103", "city": "Gilbert", "state": "AZ", "postal_code": "85296", "latitude": 33.3245392, "longitude": -111.7204486, "stars": 5.0, "review</w:t>
      </w:r>
      <w:r w:rsidRPr="00F525A0">
        <w:rPr>
          <w:rFonts w:ascii="Courier New" w:hAnsi="Courier New" w:cs="Courier New"/>
        </w:rPr>
        <w:t>_count": 8, "is_open": 1, "attributes": {"AcceptsInsurance": true, "ByAppointmentOnly": true, "BusinessAcceptsCreditCards": true}, "categories": ["Health &amp; Medical", "Optometrists"], "hours": {"Friday": "7:30-11:00", "Tuesday": "7:30-17:00", "Thursday": "7</w:t>
      </w:r>
      <w:r w:rsidRPr="00F525A0">
        <w:rPr>
          <w:rFonts w:ascii="Courier New" w:hAnsi="Courier New" w:cs="Courier New"/>
        </w:rPr>
        <w:t>:30-17:00", "Wednesday": "7:30-17:00", "Monday": "7:30-17:00"}}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"N9BN9ldVl1FNzcB9_eAstw", "name": "Red Rock Bowling UYE Part 2", "neighborhood": "Summerlin", "address": "11022 W Charleston Blvd", "city": "Las Vegas", "state": "NV", "postal_</w:t>
      </w:r>
      <w:r w:rsidRPr="00F525A0">
        <w:rPr>
          <w:rFonts w:ascii="Courier New" w:hAnsi="Courier New" w:cs="Courier New"/>
        </w:rPr>
        <w:t xml:space="preserve">code": "89135", "latitude": 36.1590984, "longitude": -115.3379148, "stars": 4.5, </w:t>
      </w:r>
      <w:r w:rsidRPr="00F525A0">
        <w:rPr>
          <w:rFonts w:ascii="Courier New" w:hAnsi="Courier New" w:cs="Courier New"/>
        </w:rPr>
        <w:lastRenderedPageBreak/>
        <w:t>"review_count": 13, "is_open": 1, "attributes": {"BusinessAcceptsCreditCards": true, "GoodForKids": true, "BusinessParking": {"garage": true, "street": false, "validated": fal</w:t>
      </w:r>
      <w:r w:rsidRPr="00F525A0">
        <w:rPr>
          <w:rFonts w:ascii="Courier New" w:hAnsi="Courier New" w:cs="Courier New"/>
        </w:rPr>
        <w:t>se, "lot": false, "valet": false}, "BikeParking": true}, "categories": ["Bowling", "Active Life"], "hours": {}}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"6s3z3TlpHOIecuSyPEOp7A", "name": "Sq Cutz", "neighborhood": "", "address": "9393 N 90th St, Ste 112", "city": "Scottsdale", "st</w:t>
      </w:r>
      <w:r w:rsidRPr="00F525A0">
        <w:rPr>
          <w:rFonts w:ascii="Courier New" w:hAnsi="Courier New" w:cs="Courier New"/>
        </w:rPr>
        <w:t>ate": "AZ", "postal_code": "85258", "latitude": 33.5704213907, "longitude": -111.886491962, "stars": 4.5, "review_count": 7, "is_open": 0, "attributes": {"BusinessParking": {"garage": false, "street": false, "validated": false, "lot": true, "valet": false}</w:t>
      </w:r>
      <w:r w:rsidRPr="00F525A0">
        <w:rPr>
          <w:rFonts w:ascii="Courier New" w:hAnsi="Courier New" w:cs="Courier New"/>
        </w:rPr>
        <w:t>, "HairSpecializesIn": {"coloring": false, "africanamerican": false, "curly": false, "perms": false, "kids": false, "extensions": false, "asian": false, "straightperms": false}, "BusinessAcceptsCreditCards": true, "RestaurantsPriceRange2": 2, "BikeParking"</w:t>
      </w:r>
      <w:r w:rsidRPr="00F525A0">
        <w:rPr>
          <w:rFonts w:ascii="Courier New" w:hAnsi="Courier New" w:cs="Courier New"/>
        </w:rPr>
        <w:t>: true, "ByAppointmentOnly": false, "WheelchairAccessible": true}, "categories": ["Barbers", "Men's Hair Salons", "Hair Removal", "Waxing", "Beauty &amp; Spas", "Hair Salons"], "hours": {"Monday": "10:00-18:00", "Tuesday": "10:00-18:00", "Friday": "9:00-19:00"</w:t>
      </w:r>
      <w:r w:rsidRPr="00F525A0">
        <w:rPr>
          <w:rFonts w:ascii="Courier New" w:hAnsi="Courier New" w:cs="Courier New"/>
        </w:rPr>
        <w:t>, "Wednesday": "10:00-18:00", "Thursday": "10:00-18:00", "Saturday": "9:00-18:00"}}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"n33Izvzk_z9_51H6NsQF-A", "name": "Safeway", "neighborhood": "", "address": "9101 E Baseline Rd", "city": "Mesa", "state": "AZ", "postal_code": "85209", "la</w:t>
      </w:r>
      <w:r w:rsidRPr="00F525A0">
        <w:rPr>
          <w:rFonts w:ascii="Courier New" w:hAnsi="Courier New" w:cs="Courier New"/>
        </w:rPr>
        <w:t>titude": 33.3774281068, "longitude": -111.638108311, "stars": 2.0, "review_count": 21, "is_open": 1, "attributes": {"BusinessParking": {"garage": false, "street": false, "validated": false, "lot": true, "valet": false}, "Caters": true, "BusinessAcceptsCred</w:t>
      </w:r>
      <w:r w:rsidRPr="00F525A0">
        <w:rPr>
          <w:rFonts w:ascii="Courier New" w:hAnsi="Courier New" w:cs="Courier New"/>
        </w:rPr>
        <w:t>itCards": true, "RestaurantsPriceRange2": 2, "BikeParking": true, "RestaurantsDelivery": false, "RestaurantsTakeOut": true}, "categories": ["Flowers &amp; Gifts", "Bakeries", "Grocery", "Shopping", "Food", "Florists"], "hours": {"Monday": "5:00-0:00", "Tuesday</w:t>
      </w:r>
      <w:r w:rsidRPr="00F525A0">
        <w:rPr>
          <w:rFonts w:ascii="Courier New" w:hAnsi="Courier New" w:cs="Courier New"/>
        </w:rPr>
        <w:t>": "5:00-0:00", "Friday": "5:00-0:00", "Wednesday": "5:00-0:00", "Thursday": "5:00-0:00", "Sunday": "5:00-0:00", "Saturday": "5:00-0:00"}}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"m06OZRFTaKKi6U0omfLq4g", "name": "Artificial Grass Masters", "neighborhood": "", "address": "12417 W</w:t>
      </w:r>
      <w:r w:rsidRPr="00F525A0">
        <w:rPr>
          <w:rFonts w:ascii="Courier New" w:hAnsi="Courier New" w:cs="Courier New"/>
        </w:rPr>
        <w:t xml:space="preserve"> Pima St", "city": "Avondale", "state": "AZ", "postal_code": "85323", "latitude": 33.431335, "longitude": -112.325863, "stars": 4.5, "review_count": 41, "is_open": 1, "attributes": {"BusinessAcceptsCreditCards": true, "BusinessAcceptsBitcoin": false, "ByAp</w:t>
      </w:r>
      <w:r w:rsidRPr="00F525A0">
        <w:rPr>
          <w:rFonts w:ascii="Courier New" w:hAnsi="Courier New" w:cs="Courier New"/>
        </w:rPr>
        <w:t>pointmentOnly": true}, "categories": ["Landscape Architects", "Home &amp; Garden", "Irrigation", "Shopping", "Home Services", "Artificial Turf", "Nurseries &amp; Gardening", "Gardeners", "Landscaping", "Contractors"], "hours": {"Monday": "8:00-17:00", "Tuesday": "</w:t>
      </w:r>
      <w:r w:rsidRPr="00F525A0">
        <w:rPr>
          <w:rFonts w:ascii="Courier New" w:hAnsi="Courier New" w:cs="Courier New"/>
        </w:rPr>
        <w:t>8:00-17:00", "Friday": "8:00-17:00", "Wednesday": "8:00-17:00", "Thursday": "8:00-17:00", "Saturday": "9:00-15:00"}}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"SDMRxmcKPNt1AHPBKqO64Q", "name": "Applebee's", "neighborhood": "", "address": "9616 E Independence Blvd", "city": "Matthew</w:t>
      </w:r>
      <w:r w:rsidRPr="00F525A0">
        <w:rPr>
          <w:rFonts w:ascii="Courier New" w:hAnsi="Courier New" w:cs="Courier New"/>
        </w:rPr>
        <w:t>s", "state": "NC", "postal_code": "28105", "latitude": 35.135196, "longitude": -80.7146829, "stars": 2.0, "review_count": 21, "is_open": 1, "attributes": {"Alcohol": "full_bar", "HasTV": true, "NoiseLevel": "average", "RestaurantsAttire": "casual", "Busine</w:t>
      </w:r>
      <w:r w:rsidRPr="00F525A0">
        <w:rPr>
          <w:rFonts w:ascii="Courier New" w:hAnsi="Courier New" w:cs="Courier New"/>
        </w:rPr>
        <w:t>ssAcceptsCreditCards": true, "Music": {"dj": false, "background_music": false, "no_music": false, "karaoke": false, "live": false, "video": false, "jukebox": false}, "Ambience": {"romantic": false, "intimate": false, "classy": false, "hipster": false, "div</w:t>
      </w:r>
      <w:r w:rsidRPr="00F525A0">
        <w:rPr>
          <w:rFonts w:ascii="Courier New" w:hAnsi="Courier New" w:cs="Courier New"/>
        </w:rPr>
        <w:t>ey": false, "touristy": false, "trendy": false, "upscale": false, "casual": false}, "RestaurantsGoodForGroups": true, "Caters": false, "WiFi": "free", "RestaurantsReservations": false, "RestaurantsTableService": false, "RestaurantsTakeOut": true, "GoodForK</w:t>
      </w:r>
      <w:r w:rsidRPr="00F525A0">
        <w:rPr>
          <w:rFonts w:ascii="Courier New" w:hAnsi="Courier New" w:cs="Courier New"/>
        </w:rPr>
        <w:t>ids": true, "HappyHour": true, "GoodForDancing": false, "BikeParking": true, "OutdoorSeating": false, "RestaurantsPriceRange2": 2, "RestaurantsDelivery": false, "GoodForMeal": {"dessert": false, "latenight": false, "lunch": true, "dinner": false, "breakfas</w:t>
      </w:r>
      <w:r w:rsidRPr="00F525A0">
        <w:rPr>
          <w:rFonts w:ascii="Courier New" w:hAnsi="Courier New" w:cs="Courier New"/>
        </w:rPr>
        <w:t xml:space="preserve">t": false, </w:t>
      </w:r>
      <w:r w:rsidRPr="00F525A0">
        <w:rPr>
          <w:rFonts w:ascii="Courier New" w:hAnsi="Courier New" w:cs="Courier New"/>
        </w:rPr>
        <w:lastRenderedPageBreak/>
        <w:t>"brunch": false}, "BusinessParking": {"garage": false, "street": false, "validated": false, "lot": false, "valet": false}, "CoatCheck": false, "DriveThru": false}, "categories": ["Burgers", "Bars", "Restaurants", "Sports Bars", "Nightlife", "Ame</w:t>
      </w:r>
      <w:r w:rsidRPr="00F525A0">
        <w:rPr>
          <w:rFonts w:ascii="Courier New" w:hAnsi="Courier New" w:cs="Courier New"/>
        </w:rPr>
        <w:t>rican (Traditional)"], "hours": {"Monday": "11:00-0:00", "Tuesday": "11:00-0:00", "Friday": "11:00-1:00", "Wednesday": "11:00-0:00", "Thursday": "11:00-0:00", "Sunday": "11:00-0:00", "Saturday": "11:00-1:00"}}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"iFEiMJoEqyB9O8OUNSdLzA", "nam</w:t>
      </w:r>
      <w:r w:rsidRPr="00F525A0">
        <w:rPr>
          <w:rFonts w:ascii="Courier New" w:hAnsi="Courier New" w:cs="Courier New"/>
        </w:rPr>
        <w:t>e": "China Garden", "neighborhood": "", "address": "190 E Dallas Rd", "city": "Stanley", "state": "NC", "postal_code": "28164", "latitude": 35.3550853, "longitude": -81.0872676, "stars": 3.0, "review_count": 3, "is_open": 1, "attributes": {"RestaurantsAtti</w:t>
      </w:r>
      <w:r w:rsidRPr="00F525A0">
        <w:rPr>
          <w:rFonts w:ascii="Courier New" w:hAnsi="Courier New" w:cs="Courier New"/>
        </w:rPr>
        <w:t>re": "casual", "Alcohol": "none", "OutdoorSeating": false}, "categories": ["Chinese", "Restaurants"], "hours": {"Monday": "11:30-22:00", "Tuesday": "11:30-22:00", "Friday": "11:30-22:30", "Wednesday": "11:30-22:00", "Thursday": "11:30-22:00", "Sunday": "11</w:t>
      </w:r>
      <w:r w:rsidRPr="00F525A0">
        <w:rPr>
          <w:rFonts w:ascii="Courier New" w:hAnsi="Courier New" w:cs="Courier New"/>
        </w:rPr>
        <w:t>:30-22:00", "Saturday": "11:30-22:30"}}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  <w:r w:rsidRPr="00F525A0">
        <w:rPr>
          <w:rFonts w:ascii="Courier New" w:hAnsi="Courier New" w:cs="Courier New"/>
        </w:rPr>
        <w:t>{"business_id": "qrAHt4wWRYWj1sEjxq574A", "name": "Beach Ventures Roofing", "neighborhood": "", "address": "62 S Ctr", "city": "Mesa", "state": "AZ", "postal_code": "85210", "latitude": 33.4132187, "longitude": -111.</w:t>
      </w:r>
      <w:r w:rsidRPr="00F525A0">
        <w:rPr>
          <w:rFonts w:ascii="Courier New" w:hAnsi="Courier New" w:cs="Courier New"/>
        </w:rPr>
        <w:t>8314886, "stars": 3.5, "review_count": 3, "is_open": 1, "attributes": {"BusinessAcceptsCreditCards": true, "ByAppointmentOnly": true}, "categories": ["Contractors", "Roofing", "Home Services"], "hours": {"Monday": "7:00-19:00", "Tuesday": "7:00-19:00", "Fr</w:t>
      </w:r>
      <w:r w:rsidRPr="00F525A0">
        <w:rPr>
          <w:rFonts w:ascii="Courier New" w:hAnsi="Courier New" w:cs="Courier New"/>
        </w:rPr>
        <w:t>iday": "7:00-19:00", "Wednesday": "7:00-19:00", "Thursday": "7:00-19:00", "Saturday": "9:00-12:00"}}</w:t>
      </w:r>
    </w:p>
    <w:p w:rsidR="00000000" w:rsidRPr="00F525A0" w:rsidRDefault="00E86C03" w:rsidP="00F525A0">
      <w:pPr>
        <w:pStyle w:val="PlainText"/>
        <w:rPr>
          <w:rFonts w:ascii="Courier New" w:hAnsi="Courier New" w:cs="Courier New"/>
        </w:rPr>
      </w:pPr>
    </w:p>
    <w:sectPr w:rsidR="00000000" w:rsidRPr="00F525A0" w:rsidSect="00F525A0">
      <w:pgSz w:w="12240" w:h="15840"/>
      <w:pgMar w:top="720" w:right="1502" w:bottom="72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009"/>
    <w:rsid w:val="00030234"/>
    <w:rsid w:val="004461E9"/>
    <w:rsid w:val="009C5CF2"/>
    <w:rsid w:val="00D13009"/>
    <w:rsid w:val="00D468AC"/>
    <w:rsid w:val="00E86C03"/>
    <w:rsid w:val="00F52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30263E-5767-408A-92E3-6928FF26B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F525A0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525A0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2040</Words>
  <Characters>11630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Barrett</dc:creator>
  <cp:keywords/>
  <dc:description/>
  <cp:lastModifiedBy>Ron Barrett</cp:lastModifiedBy>
  <cp:revision>2</cp:revision>
  <dcterms:created xsi:type="dcterms:W3CDTF">2017-12-18T17:14:00Z</dcterms:created>
  <dcterms:modified xsi:type="dcterms:W3CDTF">2017-12-18T17:14:00Z</dcterms:modified>
</cp:coreProperties>
</file>