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054254" w14:textId="77777777" w:rsidR="007A6A6F" w:rsidRDefault="007A6A6F">
      <w:pPr>
        <w:rPr>
          <w:noProof/>
        </w:rPr>
      </w:pPr>
    </w:p>
    <w:p w14:paraId="7803C2FB" w14:textId="728F2181" w:rsidR="004A52C7" w:rsidRDefault="007A6A6F">
      <w:bookmarkStart w:id="0" w:name="_GoBack"/>
      <w:r>
        <w:rPr>
          <w:noProof/>
        </w:rPr>
        <w:drawing>
          <wp:inline distT="0" distB="0" distL="0" distR="0" wp14:anchorId="1CD7E49E" wp14:editId="464C275E">
            <wp:extent cx="3800475" cy="26765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8688" t="582" r="25906" b="17493"/>
                    <a:stretch/>
                  </pic:blipFill>
                  <pic:spPr bwMode="auto">
                    <a:xfrm>
                      <a:off x="0" y="0"/>
                      <a:ext cx="3800475" cy="26765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4A52C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A6F"/>
    <w:rsid w:val="007A6A6F"/>
    <w:rsid w:val="00997B12"/>
    <w:rsid w:val="00AE2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02A266"/>
  <w15:chartTrackingRefBased/>
  <w15:docId w15:val="{E70A5694-4DD2-4D1F-BD8F-DEAE94F4E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D</dc:creator>
  <cp:keywords/>
  <dc:description/>
  <cp:lastModifiedBy>Sian D</cp:lastModifiedBy>
  <cp:revision>1</cp:revision>
  <dcterms:created xsi:type="dcterms:W3CDTF">2018-07-03T16:58:00Z</dcterms:created>
  <dcterms:modified xsi:type="dcterms:W3CDTF">2018-07-03T16:59:00Z</dcterms:modified>
</cp:coreProperties>
</file>