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19FDE3" w14:textId="77777777" w:rsidR="00A921EC" w:rsidRPr="00A921EC" w:rsidRDefault="00A921EC" w:rsidP="00A921EC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Graphics Feature Status</w:t>
      </w:r>
    </w:p>
    <w:p w14:paraId="542DCA9A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Canvas: </w:t>
      </w:r>
      <w:r w:rsidRPr="00A921EC">
        <w:rPr>
          <w:rFonts w:ascii="Arial" w:eastAsia="Times New Roman" w:hAnsi="Arial" w:cs="Arial"/>
          <w:color w:val="808000"/>
          <w:sz w:val="27"/>
          <w:szCs w:val="27"/>
        </w:rPr>
        <w:t>Software only, hardware acceleration unavailable</w:t>
      </w:r>
    </w:p>
    <w:p w14:paraId="7BC24750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Compositing: </w:t>
      </w:r>
      <w:r w:rsidRPr="00A921EC">
        <w:rPr>
          <w:rFonts w:ascii="Arial" w:eastAsia="Times New Roman" w:hAnsi="Arial" w:cs="Arial"/>
          <w:color w:val="808000"/>
          <w:sz w:val="27"/>
          <w:szCs w:val="27"/>
        </w:rPr>
        <w:t xml:space="preserve">Software only. Hardware acceleration </w:t>
      </w:r>
      <w:proofErr w:type="gramStart"/>
      <w:r w:rsidRPr="00A921EC">
        <w:rPr>
          <w:rFonts w:ascii="Arial" w:eastAsia="Times New Roman" w:hAnsi="Arial" w:cs="Arial"/>
          <w:color w:val="808000"/>
          <w:sz w:val="27"/>
          <w:szCs w:val="27"/>
        </w:rPr>
        <w:t>disabled</w:t>
      </w:r>
      <w:proofErr w:type="gramEnd"/>
    </w:p>
    <w:p w14:paraId="6736D24E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Multiple Raster Threads: </w:t>
      </w:r>
      <w:r w:rsidRPr="00A921EC">
        <w:rPr>
          <w:rFonts w:ascii="Arial" w:eastAsia="Times New Roman" w:hAnsi="Arial" w:cs="Arial"/>
          <w:color w:val="008000"/>
          <w:sz w:val="27"/>
          <w:szCs w:val="27"/>
        </w:rPr>
        <w:t>Enabled</w:t>
      </w:r>
    </w:p>
    <w:p w14:paraId="3D2ED91F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Out-of-process Rasterization: </w:t>
      </w:r>
      <w:r w:rsidRPr="00A921EC">
        <w:rPr>
          <w:rFonts w:ascii="Arial" w:eastAsia="Times New Roman" w:hAnsi="Arial" w:cs="Arial"/>
          <w:color w:val="FF0000"/>
          <w:sz w:val="27"/>
          <w:szCs w:val="27"/>
        </w:rPr>
        <w:t>Disabled</w:t>
      </w:r>
    </w:p>
    <w:p w14:paraId="494C4B7C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OpenGL: </w:t>
      </w:r>
      <w:r w:rsidRPr="00A921EC">
        <w:rPr>
          <w:rFonts w:ascii="Arial" w:eastAsia="Times New Roman" w:hAnsi="Arial" w:cs="Arial"/>
          <w:color w:val="FF0000"/>
          <w:sz w:val="27"/>
          <w:szCs w:val="27"/>
        </w:rPr>
        <w:t>Disabled</w:t>
      </w:r>
    </w:p>
    <w:p w14:paraId="0EF8A9FE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Rasterization: </w:t>
      </w:r>
      <w:r w:rsidRPr="00A921EC">
        <w:rPr>
          <w:rFonts w:ascii="Arial" w:eastAsia="Times New Roman" w:hAnsi="Arial" w:cs="Arial"/>
          <w:color w:val="808000"/>
          <w:sz w:val="27"/>
          <w:szCs w:val="27"/>
        </w:rPr>
        <w:t xml:space="preserve">Software only. Hardware acceleration </w:t>
      </w:r>
      <w:proofErr w:type="gramStart"/>
      <w:r w:rsidRPr="00A921EC">
        <w:rPr>
          <w:rFonts w:ascii="Arial" w:eastAsia="Times New Roman" w:hAnsi="Arial" w:cs="Arial"/>
          <w:color w:val="808000"/>
          <w:sz w:val="27"/>
          <w:szCs w:val="27"/>
        </w:rPr>
        <w:t>disabled</w:t>
      </w:r>
      <w:proofErr w:type="gramEnd"/>
    </w:p>
    <w:p w14:paraId="749E35DC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proofErr w:type="spellStart"/>
      <w:r w:rsidRPr="00A921EC">
        <w:rPr>
          <w:rFonts w:ascii="Arial" w:eastAsia="Times New Roman" w:hAnsi="Arial" w:cs="Arial"/>
          <w:color w:val="000000"/>
          <w:sz w:val="27"/>
          <w:szCs w:val="27"/>
        </w:rPr>
        <w:t>Skia</w:t>
      </w:r>
      <w:proofErr w:type="spellEnd"/>
      <w:r w:rsidRPr="00A921EC">
        <w:rPr>
          <w:rFonts w:ascii="Arial" w:eastAsia="Times New Roman" w:hAnsi="Arial" w:cs="Arial"/>
          <w:color w:val="000000"/>
          <w:sz w:val="27"/>
          <w:szCs w:val="27"/>
        </w:rPr>
        <w:t xml:space="preserve"> Renderer: </w:t>
      </w:r>
      <w:r w:rsidRPr="00A921EC">
        <w:rPr>
          <w:rFonts w:ascii="Arial" w:eastAsia="Times New Roman" w:hAnsi="Arial" w:cs="Arial"/>
          <w:color w:val="008000"/>
          <w:sz w:val="27"/>
          <w:szCs w:val="27"/>
        </w:rPr>
        <w:t>Enabled</w:t>
      </w:r>
    </w:p>
    <w:p w14:paraId="748528C9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Video Decode: </w:t>
      </w:r>
      <w:r w:rsidRPr="00A921EC">
        <w:rPr>
          <w:rFonts w:ascii="Arial" w:eastAsia="Times New Roman" w:hAnsi="Arial" w:cs="Arial"/>
          <w:color w:val="808000"/>
          <w:sz w:val="27"/>
          <w:szCs w:val="27"/>
        </w:rPr>
        <w:t xml:space="preserve">Software only. Hardware acceleration </w:t>
      </w:r>
      <w:proofErr w:type="gramStart"/>
      <w:r w:rsidRPr="00A921EC">
        <w:rPr>
          <w:rFonts w:ascii="Arial" w:eastAsia="Times New Roman" w:hAnsi="Arial" w:cs="Arial"/>
          <w:color w:val="808000"/>
          <w:sz w:val="27"/>
          <w:szCs w:val="27"/>
        </w:rPr>
        <w:t>disabled</w:t>
      </w:r>
      <w:proofErr w:type="gramEnd"/>
    </w:p>
    <w:p w14:paraId="337AAE91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Vulkan: </w:t>
      </w:r>
      <w:r w:rsidRPr="00A921EC">
        <w:rPr>
          <w:rFonts w:ascii="Arial" w:eastAsia="Times New Roman" w:hAnsi="Arial" w:cs="Arial"/>
          <w:color w:val="FF0000"/>
          <w:sz w:val="27"/>
          <w:szCs w:val="27"/>
        </w:rPr>
        <w:t>Disabled</w:t>
      </w:r>
    </w:p>
    <w:p w14:paraId="0487BAC9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WebGL: </w:t>
      </w:r>
      <w:r w:rsidRPr="00A921EC">
        <w:rPr>
          <w:rFonts w:ascii="Arial" w:eastAsia="Times New Roman" w:hAnsi="Arial" w:cs="Arial"/>
          <w:color w:val="808000"/>
          <w:sz w:val="27"/>
          <w:szCs w:val="27"/>
        </w:rPr>
        <w:t>Software only, hardware acceleration unavailable</w:t>
      </w:r>
    </w:p>
    <w:p w14:paraId="661556C8" w14:textId="77777777" w:rsidR="00A921EC" w:rsidRPr="00A921EC" w:rsidRDefault="00A921EC" w:rsidP="00A921E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t>WebGL2: </w:t>
      </w:r>
      <w:r w:rsidRPr="00A921EC">
        <w:rPr>
          <w:rFonts w:ascii="Arial" w:eastAsia="Times New Roman" w:hAnsi="Arial" w:cs="Arial"/>
          <w:color w:val="808000"/>
          <w:sz w:val="27"/>
          <w:szCs w:val="27"/>
        </w:rPr>
        <w:t>Software only, hardware acceleration unavailable</w:t>
      </w:r>
    </w:p>
    <w:p w14:paraId="5BAF2579" w14:textId="77777777" w:rsidR="00A921EC" w:rsidRPr="00A921EC" w:rsidRDefault="00A921EC" w:rsidP="00A921EC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Problems Detected</w:t>
      </w:r>
    </w:p>
    <w:p w14:paraId="693D8598" w14:textId="77777777" w:rsidR="00A921EC" w:rsidRPr="00A921EC" w:rsidRDefault="00A921EC" w:rsidP="00A921E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proofErr w:type="spellStart"/>
      <w:r w:rsidRPr="00A921EC">
        <w:rPr>
          <w:rFonts w:ascii="Arial" w:eastAsia="Times New Roman" w:hAnsi="Arial" w:cs="Arial"/>
          <w:color w:val="000000"/>
          <w:sz w:val="27"/>
          <w:szCs w:val="27"/>
        </w:rPr>
        <w:t>Gpu</w:t>
      </w:r>
      <w:proofErr w:type="spellEnd"/>
      <w:r w:rsidRPr="00A921EC">
        <w:rPr>
          <w:rFonts w:ascii="Arial" w:eastAsia="Times New Roman" w:hAnsi="Arial" w:cs="Arial"/>
          <w:color w:val="000000"/>
          <w:sz w:val="27"/>
          <w:szCs w:val="27"/>
        </w:rPr>
        <w:t xml:space="preserve"> compositing has been disabled, either via blocklist, </w:t>
      </w:r>
      <w:proofErr w:type="spellStart"/>
      <w:proofErr w:type="gramStart"/>
      <w:r w:rsidRPr="00A921EC">
        <w:rPr>
          <w:rFonts w:ascii="Arial" w:eastAsia="Times New Roman" w:hAnsi="Arial" w:cs="Arial"/>
          <w:color w:val="000000"/>
          <w:sz w:val="27"/>
          <w:szCs w:val="27"/>
        </w:rPr>
        <w:t>about:flags</w:t>
      </w:r>
      <w:proofErr w:type="spellEnd"/>
      <w:proofErr w:type="gramEnd"/>
      <w:r w:rsidRPr="00A921EC">
        <w:rPr>
          <w:rFonts w:ascii="Arial" w:eastAsia="Times New Roman" w:hAnsi="Arial" w:cs="Arial"/>
          <w:color w:val="000000"/>
          <w:sz w:val="27"/>
          <w:szCs w:val="27"/>
        </w:rPr>
        <w:t xml:space="preserve"> or the command line. The browser will fall back to software compositing and hardware acceleration will be unavailable.</w:t>
      </w:r>
      <w:r w:rsidRPr="00A921EC">
        <w:rPr>
          <w:rFonts w:ascii="Arial" w:eastAsia="Times New Roman" w:hAnsi="Arial" w:cs="Arial"/>
          <w:color w:val="000000"/>
          <w:sz w:val="27"/>
          <w:szCs w:val="27"/>
        </w:rPr>
        <w:br/>
      </w:r>
      <w:r w:rsidRPr="00A921EC">
        <w:rPr>
          <w:rFonts w:ascii="Arial" w:eastAsia="Times New Roman" w:hAnsi="Arial" w:cs="Arial"/>
          <w:i/>
          <w:iCs/>
          <w:color w:val="000000"/>
          <w:sz w:val="27"/>
          <w:szCs w:val="27"/>
        </w:rPr>
        <w:t>Disabled Features: </w:t>
      </w:r>
      <w:proofErr w:type="spellStart"/>
      <w:r w:rsidRPr="00A921EC">
        <w:rPr>
          <w:rFonts w:ascii="Arial" w:eastAsia="Times New Roman" w:hAnsi="Arial" w:cs="Arial"/>
          <w:i/>
          <w:iCs/>
          <w:color w:val="FF0000"/>
          <w:sz w:val="27"/>
          <w:szCs w:val="27"/>
        </w:rPr>
        <w:t>gpu_</w:t>
      </w:r>
      <w:proofErr w:type="gramStart"/>
      <w:r w:rsidRPr="00A921EC">
        <w:rPr>
          <w:rFonts w:ascii="Arial" w:eastAsia="Times New Roman" w:hAnsi="Arial" w:cs="Arial"/>
          <w:i/>
          <w:iCs/>
          <w:color w:val="FF0000"/>
          <w:sz w:val="27"/>
          <w:szCs w:val="27"/>
        </w:rPr>
        <w:t>compositing</w:t>
      </w:r>
      <w:proofErr w:type="spellEnd"/>
      <w:proofErr w:type="gramEnd"/>
    </w:p>
    <w:p w14:paraId="783B14F9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Version Information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30"/>
        <w:gridCol w:w="18270"/>
      </w:tblGrid>
      <w:tr w:rsidR="00A921EC" w:rsidRPr="00A921EC" w14:paraId="73B6AC61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DA07ED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Data exported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12F6EB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2021-02-19T19:59:41.093Z</w:t>
            </w:r>
          </w:p>
        </w:tc>
      </w:tr>
      <w:tr w:rsidR="00A921EC" w:rsidRPr="00A921EC" w14:paraId="0FD4839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1FFFFE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Edge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508DB5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Edg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/90.0.796.0</w:t>
            </w:r>
          </w:p>
        </w:tc>
      </w:tr>
      <w:tr w:rsidR="00A921EC" w:rsidRPr="00A921EC" w14:paraId="783F7AE8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6C7D9B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Operating system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BF745D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Windows NT 10.0.19042</w:t>
            </w:r>
          </w:p>
        </w:tc>
      </w:tr>
      <w:tr w:rsidR="00A921EC" w:rsidRPr="00A921EC" w14:paraId="4823C86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65B17C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Software rendering list URL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FAB428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https://chromium.googlesource.com/chromium/src/+/597f72ec3fe9b515d41b7394937368a5f7fba79b/gpu/config/software_rendering_list.json</w:t>
            </w:r>
          </w:p>
        </w:tc>
      </w:tr>
      <w:tr w:rsidR="00A921EC" w:rsidRPr="00A921EC" w14:paraId="27454736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FCADF7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Driver bug list URL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4EBDB3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https://chromium.googlesource.com/chromium/src/+/597f72ec3fe9b515d41b7394937368a5f7fba79b/gpu/config/gpu_driver_bug_list.json</w:t>
            </w:r>
          </w:p>
        </w:tc>
      </w:tr>
      <w:tr w:rsidR="00A921EC" w:rsidRPr="00A921EC" w14:paraId="6B93CAF8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7C9BCF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ANGLE commit id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163C54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89ae527ebfbd</w:t>
            </w:r>
          </w:p>
        </w:tc>
      </w:tr>
      <w:tr w:rsidR="00A921EC" w:rsidRPr="00A921EC" w14:paraId="2294B99F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FDE834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2D graphics backend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6602C6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Skia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/90 1d62221553b70cbfd3df37c411d5e1951192d6cb</w:t>
            </w:r>
          </w:p>
        </w:tc>
      </w:tr>
      <w:tr w:rsidR="00A921EC" w:rsidRPr="00A921EC" w14:paraId="0886B0CA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EA1DDC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Command Line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2C707E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"C:\Program Files (x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86)\Microsoft\Edge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Dev\Application\msedge.exe" --flag-switches-begin --ignore-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gpu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-blocklist --enable-features=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ForcedColors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--flag-switches-end</w:t>
            </w:r>
          </w:p>
        </w:tc>
      </w:tr>
    </w:tbl>
    <w:p w14:paraId="3238EBA2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lastRenderedPageBreak/>
        <w:t>Driver Information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74"/>
        <w:gridCol w:w="17626"/>
      </w:tblGrid>
      <w:tr w:rsidR="00A921EC" w:rsidRPr="00A921EC" w14:paraId="7E913F65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CB46CC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Initialization time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0BF1B9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176</w:t>
            </w:r>
          </w:p>
        </w:tc>
      </w:tr>
      <w:tr w:rsidR="00A921EC" w:rsidRPr="00A921EC" w14:paraId="64E04B71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53A0EF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In-process GPU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F5CC43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false</w:t>
            </w:r>
          </w:p>
        </w:tc>
      </w:tr>
      <w:tr w:rsidR="00A921EC" w:rsidRPr="00A921EC" w14:paraId="4F6335B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BBB299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Passthrough Command Decoder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6380D4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false</w:t>
            </w:r>
          </w:p>
        </w:tc>
      </w:tr>
      <w:tr w:rsidR="00A921EC" w:rsidRPr="00A921EC" w14:paraId="18074EFC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C0F7E4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Sandboxed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96D0FE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true</w:t>
            </w:r>
          </w:p>
        </w:tc>
      </w:tr>
      <w:tr w:rsidR="00A921EC" w:rsidRPr="00A921EC" w14:paraId="4AE30BFD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B6DD30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GPU0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F45268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VENDOR= 0x8086, DEVICE=0x1916, SUBSYS=0x00141414, REV=7, LUID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={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0,61283}</w:t>
            </w:r>
          </w:p>
        </w:tc>
      </w:tr>
      <w:tr w:rsidR="00A921EC" w:rsidRPr="00A921EC" w14:paraId="697B1E5F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34FBCC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GPU1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5091BC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VENDOR= 0x1414, DEVICE=0x008c, LUID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={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0,62140}</w:t>
            </w:r>
          </w:p>
        </w:tc>
      </w:tr>
      <w:tr w:rsidR="00A921EC" w:rsidRPr="00A921EC" w14:paraId="3E3454AC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349102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Optimus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4FCB83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false</w:t>
            </w:r>
          </w:p>
        </w:tc>
      </w:tr>
      <w:tr w:rsidR="00A921EC" w:rsidRPr="00A921EC" w14:paraId="79E0ABB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8A12EE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AMD switchable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A90A39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false</w:t>
            </w:r>
          </w:p>
        </w:tc>
      </w:tr>
      <w:tr w:rsidR="00A921EC" w:rsidRPr="00A921EC" w14:paraId="0846739A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B27D5A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Desktop compositing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23D6488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Aero Glass</w:t>
            </w:r>
          </w:p>
        </w:tc>
      </w:tr>
      <w:tr w:rsidR="00A921EC" w:rsidRPr="00A921EC" w14:paraId="66D6C155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1CD854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 composition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47EFDA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false</w:t>
            </w:r>
          </w:p>
        </w:tc>
      </w:tr>
      <w:tr w:rsidR="00A921EC" w:rsidRPr="00A921EC" w14:paraId="686281DA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7C3B62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Supports overlays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A2FD74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false</w:t>
            </w:r>
          </w:p>
        </w:tc>
      </w:tr>
      <w:tr w:rsidR="00A921EC" w:rsidRPr="00A921EC" w14:paraId="623F891F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61C77D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YUY2 overlay support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D2E3F4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NONE</w:t>
            </w:r>
          </w:p>
        </w:tc>
      </w:tr>
      <w:tr w:rsidR="00A921EC" w:rsidRPr="00A921EC" w14:paraId="34FD611D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A7C58C8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NV12 overlay support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F66C76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NONE</w:t>
            </w:r>
          </w:p>
        </w:tc>
      </w:tr>
      <w:tr w:rsidR="00A921EC" w:rsidRPr="00A921EC" w14:paraId="36563B54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783581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BGRA8 overlay support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4D68FC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NONE</w:t>
            </w:r>
          </w:p>
        </w:tc>
      </w:tr>
      <w:tr w:rsidR="00A921EC" w:rsidRPr="00A921EC" w14:paraId="2A25992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52ED94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RGB10A2 overlay support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152A23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NONE</w:t>
            </w:r>
          </w:p>
        </w:tc>
      </w:tr>
      <w:tr w:rsidR="00A921EC" w:rsidRPr="00A921EC" w14:paraId="384664F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F724FF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Diagonal Monitor Size of \\.\DISPLAY2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F72201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21.5"</w:t>
            </w:r>
          </w:p>
        </w:tc>
      </w:tr>
      <w:tr w:rsidR="00A921EC" w:rsidRPr="00A921EC" w14:paraId="59D0EF83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F9CBB5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Diagonal Monitor Size of \\.\DISPLAY1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ACCB1E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13.4"</w:t>
            </w:r>
          </w:p>
        </w:tc>
      </w:tr>
      <w:tr w:rsidR="00A921EC" w:rsidRPr="00A921EC" w14:paraId="1280025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F81483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Driver D3D12 feature level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DBC0E5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D3D 12.1</w:t>
            </w:r>
          </w:p>
        </w:tc>
      </w:tr>
      <w:tr w:rsidR="00A921EC" w:rsidRPr="00A921EC" w14:paraId="6146A79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3E5B2E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Driver Vulkan API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E0DC4E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Vulkan API 1.1.0</w:t>
            </w:r>
          </w:p>
        </w:tc>
      </w:tr>
      <w:tr w:rsidR="00A921EC" w:rsidRPr="00A921EC" w14:paraId="28A96676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E98C42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Driver vendor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5AA7DC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921EC" w:rsidRPr="00A921EC" w14:paraId="634F100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5CC84E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Driver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2124E3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24.20.100.6293</w:t>
            </w:r>
          </w:p>
        </w:tc>
      </w:tr>
      <w:tr w:rsidR="00A921EC" w:rsidRPr="00A921EC" w14:paraId="0F6432E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B2604E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GPU CUDA compute capability major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C95F1A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921EC" w:rsidRPr="00A921EC" w14:paraId="5FB9F093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2020B0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Pixel shader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36E0B7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3.00</w:t>
            </w:r>
          </w:p>
        </w:tc>
      </w:tr>
      <w:tr w:rsidR="00A921EC" w:rsidRPr="00A921EC" w14:paraId="254F3517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B4F216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Vertex shader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5C22D4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3.00</w:t>
            </w:r>
          </w:p>
        </w:tc>
      </w:tr>
      <w:tr w:rsidR="00A921EC" w:rsidRPr="00A921EC" w14:paraId="293D879A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AB46D5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Max. MSAA samples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6D3DFC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921EC" w:rsidRPr="00A921EC" w14:paraId="366A510F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887E76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Machine model name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0C526B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921EC" w:rsidRPr="00A921EC" w14:paraId="12E240CC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7B4707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Machine model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04C1C3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921EC" w:rsidRPr="00A921EC" w14:paraId="762891BC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CDC800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GL_VENDOR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228E6B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Google Inc.</w:t>
            </w:r>
          </w:p>
        </w:tc>
      </w:tr>
      <w:tr w:rsidR="00A921EC" w:rsidRPr="00A921EC" w14:paraId="2F77C9F7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D6BD888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GL_RENDERER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D5E8DE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Google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SwiftShader</w:t>
            </w:r>
            <w:proofErr w:type="spellEnd"/>
          </w:p>
        </w:tc>
      </w:tr>
      <w:tr w:rsidR="00A921EC" w:rsidRPr="00A921EC" w14:paraId="1F40086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18BCEC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GL_VERSION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B88EED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OpenGL ES 3.0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SwiftShader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4.1.0.7</w:t>
            </w:r>
          </w:p>
        </w:tc>
      </w:tr>
      <w:tr w:rsidR="00A921EC" w:rsidRPr="00A921EC" w14:paraId="0E06EEF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68E02E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GL_EXTENSIONS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112EC7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GL_OES_compressed_ETC1_RGB8_texture GL_OES_depth24 GL_OES_depth32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GL_OES_depth_texture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GL_OES_depth_texture_cube_map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GL_OES_EGL_image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GL_OES_EGL_image_external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GL_OES_EGL_image_external_essl3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GL_OES_EGL_sync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GL_OES_element_index_uint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GL_OES_fbo_render_mipmap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GL_OES_framebuffer_object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GL_OES_packed_depth_stencil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GL_OES_rgb8_rgba8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GL_OES_standard_derivatives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GL_OES_surfaceless_context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GL_OES_texture_float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GL_OES_texture_float_linear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GL_OES_texture_half_float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GL_OES_texture_half_float_linear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GL_OES_texture_npot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GL_OES_texture_3D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GL_OES_vertex_array_object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GL_OES_vertex_half_float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GL_EXT_blend_minmax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GL_EXT_color_buffer_float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GL_EXT_color_buffer_half_float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GL_EXT_draw_buffers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GL_EXT_float_blend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GL_EXT_instanced_arrays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GL_EXT_occlusion_query_boolean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GL_EXT_read_format_bgra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GL_EXT_texture_compression_dxt1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GL_EXT_texture_filter_anisotropic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GL_EXT_texture_format_BGRA8888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GL_EXT_texture_rg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GL_ARB_texture_rectangle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GL_ANGLE_framebuffer_blit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GL_ANGLE_framebuffer_multisample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GL_ANGLE_instanced_arrays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GL_ANGLE_texture_compression_dxt3 GL_ANGLE_texture_compression_dxt5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GL_CHROMIUM_color_buffer_float_rgba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GL_CHROMIUM_texture_filtering_hint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GL_NV_depth_buffer_float2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GL_NV_fence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GL_NV_read_depth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GL_NV_read_stencil</w:t>
            </w:r>
            <w:proofErr w:type="spellEnd"/>
          </w:p>
        </w:tc>
      </w:tr>
      <w:tr w:rsidR="00A921EC" w:rsidRPr="00A921EC" w14:paraId="6470C7D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B097F9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Disabled Extensions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670E79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921EC" w:rsidRPr="00A921EC" w14:paraId="68752CD9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5AE9FD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Disabled WebGL Extensions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736480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921EC" w:rsidRPr="00A921EC" w14:paraId="47371143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2465C8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Window system binding vendor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05926E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921EC" w:rsidRPr="00A921EC" w14:paraId="35450F1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69E15E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Window system binding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9BAFB3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921EC" w:rsidRPr="00A921EC" w14:paraId="5EBE1BB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5613E4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Window system binding extensions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E9ED77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921EC" w:rsidRPr="00A921EC" w14:paraId="0E135983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E395F8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 rendering version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A13363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unknown</w:t>
            </w:r>
          </w:p>
        </w:tc>
      </w:tr>
      <w:tr w:rsidR="00A921EC" w:rsidRPr="00A921EC" w14:paraId="576FDEE4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75DAA4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Reset notification strategy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F5ABF7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0x0000</w:t>
            </w:r>
          </w:p>
        </w:tc>
      </w:tr>
      <w:tr w:rsidR="00A921EC" w:rsidRPr="00A921EC" w14:paraId="09B7AB9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9C6C68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GPU process crash count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9BB83A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921EC" w:rsidRPr="00A921EC" w14:paraId="260962E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63F741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gfx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::</w:t>
            </w:r>
            <w:proofErr w:type="spellStart"/>
            <w:proofErr w:type="gramEnd"/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BufferFormats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supported for allocation and texturing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B563A5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R_8: not supported, R_16: not supported, RG_88: not supported, BGR_565: not supported, RGBA_4444: not supported, RGBX_8888: not supported, RGBA_8888: not supported, BGRX_8888: not supported, BGRA_1010102: not supported, RGBA_1010102: not supported, BGRA_8888: not supported, RGBA_F16: not supported, YVU_420: not supported, YUV_420_BIPLANAR: not supported, P010: not supported</w:t>
            </w:r>
          </w:p>
        </w:tc>
      </w:tr>
    </w:tbl>
    <w:p w14:paraId="51248B24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Media Foundation Rendering Capabilities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127"/>
        <w:gridCol w:w="2473"/>
      </w:tblGrid>
      <w:tr w:rsidR="00A921EC" w:rsidRPr="00A921EC" w14:paraId="3392ACE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1FABFA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PlayReady Hardware DRM support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B96CF1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true</w:t>
            </w:r>
          </w:p>
        </w:tc>
      </w:tr>
      <w:tr w:rsidR="00A921EC" w:rsidRPr="00A921EC" w14:paraId="4888E998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CFED4D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Direct Composition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7385E5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false</w:t>
            </w:r>
          </w:p>
        </w:tc>
      </w:tr>
      <w:tr w:rsidR="00A921EC" w:rsidRPr="00A921EC" w14:paraId="18D9503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776395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Dolby Atmos support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D81D51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false</w:t>
            </w:r>
          </w:p>
        </w:tc>
      </w:tr>
      <w:tr w:rsidR="00A921EC" w:rsidRPr="00A921EC" w14:paraId="3A9766CC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3E80F6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AV1 installed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8A4853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true</w:t>
            </w:r>
          </w:p>
        </w:tc>
      </w:tr>
      <w:tr w:rsidR="00A921EC" w:rsidRPr="00A921EC" w14:paraId="290FE23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D4F757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HEVC installed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C59B8B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true</w:t>
            </w:r>
          </w:p>
        </w:tc>
      </w:tr>
    </w:tbl>
    <w:p w14:paraId="6166A92E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Compositor Information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24"/>
        <w:gridCol w:w="7376"/>
      </w:tblGrid>
      <w:tr w:rsidR="00A921EC" w:rsidRPr="00A921EC" w14:paraId="020D57B6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A7528F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Tile Update Mode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BB0A09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One-copy</w:t>
            </w:r>
          </w:p>
        </w:tc>
      </w:tr>
      <w:tr w:rsidR="00A921EC" w:rsidRPr="00A921EC" w14:paraId="558252C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4EAA3F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Partial Raster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8A0A26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Enabled</w:t>
            </w:r>
          </w:p>
        </w:tc>
      </w:tr>
    </w:tbl>
    <w:p w14:paraId="03AF9470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proofErr w:type="spellStart"/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GpuMemoryBuffers</w:t>
      </w:r>
      <w:proofErr w:type="spellEnd"/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 xml:space="preserve"> Status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509"/>
        <w:gridCol w:w="11091"/>
      </w:tblGrid>
      <w:tr w:rsidR="00A921EC" w:rsidRPr="00A921EC" w14:paraId="64EF3109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1DE39E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R_8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55EE7C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12AB3C2F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739126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R_16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383644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47FBCDFD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E308DB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RG_88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7B8CF7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3FA8BF9C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21A40D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BGR_565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4377C4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4CBB929C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7CBA68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RGBA_4444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ABF6CB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1E82580F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2F43F7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RGBX_8888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F348FE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GPU_READ, SCANOUT</w:t>
            </w:r>
          </w:p>
        </w:tc>
      </w:tr>
      <w:tr w:rsidR="00A921EC" w:rsidRPr="00A921EC" w14:paraId="49A2E755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978ECB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RGBA_8888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F1E54A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GPU_READ, SCANOUT</w:t>
            </w:r>
          </w:p>
        </w:tc>
      </w:tr>
      <w:tr w:rsidR="00A921EC" w:rsidRPr="00A921EC" w14:paraId="00C62E1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9917F2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BGRX_8888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DC885E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59CF54F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DE1DD4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BGRA_1010102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CF3A35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43846CEF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1FC7A4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RGBA_1010102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DEACB4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58C88521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A53E20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BGRA_8888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F12A17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3335243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FA8205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RGBA_F16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FEDDC9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58089DDF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8BA254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YVU_420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834AE1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59D9F64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D9D603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YUV_420_BIPLANAR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980B62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  <w:tr w:rsidR="00A921EC" w:rsidRPr="00A921EC" w14:paraId="77BFFBA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9C8D2B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P010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84770D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Software only</w:t>
            </w:r>
          </w:p>
        </w:tc>
      </w:tr>
    </w:tbl>
    <w:p w14:paraId="1B2748C9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Display(s) Information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10"/>
        <w:gridCol w:w="17190"/>
      </w:tblGrid>
      <w:tr w:rsidR="00A921EC" w:rsidRPr="00A921EC" w14:paraId="5788F8E8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D20033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Info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0271CC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Display[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2528732444] bounds=[1920,0 1334x889],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workarea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=[1920,0 1334x889], scale=2.25, rotation=0,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panel_rotation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=0 internal.</w:t>
            </w:r>
          </w:p>
        </w:tc>
      </w:tr>
      <w:tr w:rsidR="00A921EC" w:rsidRPr="00A921EC" w14:paraId="0F9471B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CC1AF9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(sRGB/no-alpha)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D7A802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484E6AA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CDBC0B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(sRGB/no-alpha)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57D05A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BGRX_8888</w:t>
            </w:r>
          </w:p>
        </w:tc>
      </w:tr>
      <w:tr w:rsidR="00A921EC" w:rsidRPr="00A921EC" w14:paraId="7089E35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35D543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(sRGB/alpha)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E75996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299ACBC6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4E2ACC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(sRGB/alpha)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70A84F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BGRA_8888</w:t>
            </w:r>
          </w:p>
        </w:tc>
      </w:tr>
      <w:tr w:rsidR="00A921EC" w:rsidRPr="00A921EC" w14:paraId="71B9BEFC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288239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(WCG/no-alpha)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BC9A488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31F763C7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DE0B19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Buffer format (WCG/no-alpha)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00B062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BGRX_8888</w:t>
            </w:r>
          </w:p>
        </w:tc>
      </w:tr>
      <w:tr w:rsidR="00A921EC" w:rsidRPr="00A921EC" w14:paraId="546CBB87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ABB94D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(WCG/alpha)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94919B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4AFB588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A63046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(WCG/alpha)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3ACE5D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BGRA_8888</w:t>
            </w:r>
          </w:p>
        </w:tc>
      </w:tr>
      <w:tr w:rsidR="00A921EC" w:rsidRPr="00A921EC" w14:paraId="12485994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781106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(HDR/no-alpha)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D604BC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43B32E38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CA14A6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(HDR/no-alpha)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2AFF768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BGRX_8888</w:t>
            </w:r>
          </w:p>
        </w:tc>
      </w:tr>
      <w:tr w:rsidR="00A921EC" w:rsidRPr="00A921EC" w14:paraId="5555527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C00E13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(HDR/alpha)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8CD417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4772693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5487538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(HDR/alpha)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7C5B9B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BGRA_8888</w:t>
            </w:r>
          </w:p>
        </w:tc>
      </w:tr>
      <w:tr w:rsidR="00A921EC" w:rsidRPr="00A921EC" w14:paraId="0A33E323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B3A29C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SDR white level in nits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160D0B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A921EC" w:rsidRPr="00A921EC" w14:paraId="3A300DE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39D635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Bits per color component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7F9188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921EC" w:rsidRPr="00A921EC" w14:paraId="307BF0A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09121B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Bits per pixel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AC847E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A921EC" w:rsidRPr="00A921EC" w14:paraId="19864003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DCC91F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Refresh Rate in Hz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C093D6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A921EC" w:rsidRPr="00A921EC" w14:paraId="3C0653B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E527C8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Info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D7FD47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Display[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2779098405] bounds=[0,0 1920x1080],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workarea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=[0,0 1920x1080], scale=1, rotation=0,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panel_rotation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=0 external.</w:t>
            </w:r>
          </w:p>
        </w:tc>
      </w:tr>
      <w:tr w:rsidR="00A921EC" w:rsidRPr="00A921EC" w14:paraId="478FF8D4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9C54FD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(sRGB/no-alpha)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194E13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51DB6CB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949C9A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(sRGB/no-alpha)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ECA4C3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BGRX_8888</w:t>
            </w:r>
          </w:p>
        </w:tc>
      </w:tr>
      <w:tr w:rsidR="00A921EC" w:rsidRPr="00A921EC" w14:paraId="25BA032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9E791C8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(sRGB/alpha)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3D0A0E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346FB51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C16E5D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(sRGB/alpha)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57BAB8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BGRA_8888</w:t>
            </w:r>
          </w:p>
        </w:tc>
      </w:tr>
      <w:tr w:rsidR="00A921EC" w:rsidRPr="00A921EC" w14:paraId="13CAB7F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C839198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(WCG/no-alpha)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E75445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0433B3FA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2FF23D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(WCG/no-alpha)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10FBF88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BGRX_8888</w:t>
            </w:r>
          </w:p>
        </w:tc>
      </w:tr>
      <w:tr w:rsidR="00A921EC" w:rsidRPr="00A921EC" w14:paraId="4B76CF86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E8C432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(WCG/alpha)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5F8238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145A05F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804226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(WCG/alpha)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1A93B7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BGRA_8888</w:t>
            </w:r>
          </w:p>
        </w:tc>
      </w:tr>
      <w:tr w:rsidR="00A921EC" w:rsidRPr="00A921EC" w14:paraId="63FDCC0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CA48DA1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(HDR/no-alpha)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FDA47B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7B83D6A4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A88601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(HDR/no-alpha)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CDB136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BGRX_8888</w:t>
            </w:r>
          </w:p>
        </w:tc>
      </w:tr>
      <w:tr w:rsidR="00A921EC" w:rsidRPr="00A921EC" w14:paraId="699E5424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BCE406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Color space (HDR/alpha)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289556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{primaries:BT709, </w:t>
            </w:r>
            <w:proofErr w:type="gram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transfer:IEC</w:t>
            </w:r>
            <w:proofErr w:type="gram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61966_2_1,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matrix:RGB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range:FULL</w:t>
            </w:r>
            <w:proofErr w:type="spellEnd"/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}</w:t>
            </w:r>
          </w:p>
        </w:tc>
      </w:tr>
      <w:tr w:rsidR="00A921EC" w:rsidRPr="00A921EC" w14:paraId="1AC3389C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A0ECF5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Buffer format (HDR/alpha)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535C494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BGRA_8888</w:t>
            </w:r>
          </w:p>
        </w:tc>
      </w:tr>
      <w:tr w:rsidR="00A921EC" w:rsidRPr="00A921EC" w14:paraId="4362F584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E5F8027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SDR white level in nits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0C43CF2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</w:p>
        </w:tc>
      </w:tr>
      <w:tr w:rsidR="00A921EC" w:rsidRPr="00A921EC" w14:paraId="299AC435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671AE7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Bits per color component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23F833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921EC" w:rsidRPr="00A921EC" w14:paraId="57678458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165E13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Bits per pixel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C7D20F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A921EC" w:rsidRPr="00A921EC" w14:paraId="230C768E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94CF62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Refresh Rate in Hz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88C8D1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59</w:t>
            </w:r>
          </w:p>
        </w:tc>
      </w:tr>
    </w:tbl>
    <w:p w14:paraId="302CF3F6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Video Acceleration Information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74"/>
        <w:gridCol w:w="14126"/>
      </w:tblGrid>
      <w:tr w:rsidR="00A921EC" w:rsidRPr="00A921EC" w14:paraId="18D671B5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797FE0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Encode h264 baseline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CFA493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0x0 to 1920x1088 pixels, and/or 30.000 fps</w:t>
            </w:r>
          </w:p>
        </w:tc>
      </w:tr>
      <w:tr w:rsidR="00A921EC" w:rsidRPr="00A921EC" w14:paraId="6FFAB255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5D4FA3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Encode h264 main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6907C3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0x0 to 1920x1088 pixels, and/or 30.000 fps</w:t>
            </w:r>
          </w:p>
        </w:tc>
      </w:tr>
      <w:tr w:rsidR="00A921EC" w:rsidRPr="00A921EC" w14:paraId="511DE07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F984AF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Encode h264 high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08172CD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0x0 to 1920x1088 pixels, and/or 30.000 fps</w:t>
            </w:r>
          </w:p>
        </w:tc>
      </w:tr>
    </w:tbl>
    <w:p w14:paraId="02380AD9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Vulkan Information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600"/>
      </w:tblGrid>
      <w:tr w:rsidR="00A921EC" w:rsidRPr="00A921EC" w14:paraId="43ED1DBC" w14:textId="77777777" w:rsidTr="00A921EC">
        <w:tc>
          <w:tcPr>
            <w:tcW w:w="0" w:type="auto"/>
            <w:vAlign w:val="center"/>
            <w:hideMark/>
          </w:tcPr>
          <w:p w14:paraId="3B04D85C" w14:textId="77777777" w:rsidR="00A921EC" w:rsidRPr="00A921EC" w:rsidRDefault="00A921EC" w:rsidP="00A921E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</w:tbl>
    <w:p w14:paraId="7A9A9DBE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Device Performance Information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4"/>
        <w:gridCol w:w="3166"/>
      </w:tblGrid>
      <w:tr w:rsidR="00A921EC" w:rsidRPr="00A921EC" w14:paraId="1C0256B2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8A28A2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Total Physical Memory (Gb)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E9B6F1C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921EC" w:rsidRPr="00A921EC" w14:paraId="41D5A827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0C4B61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Total Disk Space (Gb)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58B735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118</w:t>
            </w:r>
          </w:p>
        </w:tc>
      </w:tr>
      <w:tr w:rsidR="00A921EC" w:rsidRPr="00A921EC" w14:paraId="37D06E65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3CA0B330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Hardware Concurrency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C071C2A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921EC" w:rsidRPr="00A921EC" w14:paraId="1650AC27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227EB5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System Commit Limit (Gb)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07C297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A921EC" w:rsidRPr="00A921EC" w14:paraId="7C8A45E4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FE924CB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D3D11 Feature Level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E35444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12_1</w:t>
            </w:r>
          </w:p>
        </w:tc>
      </w:tr>
      <w:tr w:rsidR="00A921EC" w:rsidRPr="00A921EC" w14:paraId="7441BF3B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FA828B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Has Discrete GPU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512E3205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no</w:t>
            </w:r>
          </w:p>
        </w:tc>
      </w:tr>
      <w:tr w:rsidR="00A921EC" w:rsidRPr="00A921EC" w14:paraId="5D35B1CA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19523D56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Intel GPU Generation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0307CC4F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A921EC" w:rsidRPr="00A921EC" w14:paraId="27CAAA48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6FF269F9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Software Rendering</w:t>
            </w:r>
          </w:p>
        </w:tc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41D8734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sz w:val="24"/>
                <w:szCs w:val="24"/>
              </w:rPr>
              <w:t>Yes</w:t>
            </w:r>
          </w:p>
        </w:tc>
      </w:tr>
    </w:tbl>
    <w:p w14:paraId="24F356F0" w14:textId="77777777" w:rsidR="00A921EC" w:rsidRPr="00A921EC" w:rsidRDefault="00A921EC" w:rsidP="00A921EC">
      <w:pPr>
        <w:shd w:val="clear" w:color="auto" w:fill="FFFFFF"/>
        <w:spacing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t>Diagnostics</w:t>
      </w:r>
    </w:p>
    <w:tbl>
      <w:tblPr>
        <w:tblW w:w="21600" w:type="dxa"/>
        <w:tblBorders>
          <w:top w:val="single" w:sz="6" w:space="0" w:color="777777"/>
          <w:left w:val="single" w:sz="6" w:space="0" w:color="777777"/>
          <w:bottom w:val="single" w:sz="6" w:space="0" w:color="777777"/>
          <w:right w:val="single" w:sz="6" w:space="0" w:color="777777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664"/>
      </w:tblGrid>
      <w:tr w:rsidR="00A921EC" w:rsidRPr="00A921EC" w14:paraId="3272AE60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265AF34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  <w:tbl>
            <w:tblPr>
              <w:tblW w:w="21600" w:type="dxa"/>
              <w:tblBorders>
                <w:top w:val="single" w:sz="6" w:space="0" w:color="777777"/>
                <w:left w:val="single" w:sz="6" w:space="0" w:color="777777"/>
                <w:bottom w:val="single" w:sz="6" w:space="0" w:color="777777"/>
                <w:right w:val="single" w:sz="6" w:space="0" w:color="777777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62"/>
              <w:gridCol w:w="28956"/>
            </w:tblGrid>
            <w:tr w:rsidR="00A921EC" w:rsidRPr="00A921EC" w14:paraId="2C2B13B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A34C11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b3DAccelerationEnabled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4DF78D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659276C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BA01DE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b3DAccelerationExists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8A74F1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1F604B3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EE3A46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bAGPEnabled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E27FEA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78C58AA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C31756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bAGPExistenceValid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0730CF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02E266D9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D649BC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bAGPExists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7B9183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2C6A85A1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290522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bCanRenderWindow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5AC41F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6CE2899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D954B7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bDDAccelerationEnabled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37D66E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2BCEA753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9C5F4A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bDriverBeta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A47492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0AAD7E9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1F5F78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bDriverDebug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426418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5E332EF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CDE1B7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bDriverSigned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FD01E9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0B14AD7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C9DDA4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bDriverSignedValid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ECC9FA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70CE8D2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34EACA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bNoHardware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C4366E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30D2315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F09A25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lastRenderedPageBreak/>
                    <w:t>dwBpp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FA53AE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32</w:t>
                  </w:r>
                </w:p>
              </w:tc>
            </w:tr>
            <w:tr w:rsidR="00A921EC" w:rsidRPr="00A921EC" w14:paraId="72A351FA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ABCE7D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dwDDIVersion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C173D9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12</w:t>
                  </w:r>
                </w:p>
              </w:tc>
            </w:tr>
            <w:tr w:rsidR="00A921EC" w:rsidRPr="00A921EC" w14:paraId="5E5435C9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E8CC88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dwHeight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9F59B5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2000</w:t>
                  </w:r>
                </w:p>
              </w:tc>
            </w:tr>
            <w:tr w:rsidR="00A921EC" w:rsidRPr="00A921EC" w14:paraId="264C45F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FA0453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dwRefreshRate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28D6AF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60</w:t>
                  </w:r>
                </w:p>
              </w:tc>
            </w:tr>
            <w:tr w:rsidR="00A921EC" w:rsidRPr="00A921EC" w14:paraId="3B6ECF75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725DBB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dwWHQLLevel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26AEF6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</w:t>
                  </w:r>
                </w:p>
              </w:tc>
            </w:tr>
            <w:tr w:rsidR="00A921EC" w:rsidRPr="00A921EC" w14:paraId="7B45390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519863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dwWidth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F3E7CC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3000</w:t>
                  </w:r>
                </w:p>
              </w:tc>
            </w:tr>
            <w:tr w:rsidR="00A921EC" w:rsidRPr="00A921EC" w14:paraId="38DCCC1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9AA9D5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iAdapter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163B32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</w:t>
                  </w:r>
                </w:p>
              </w:tc>
            </w:tr>
            <w:tr w:rsidR="00A921EC" w:rsidRPr="00A921EC" w14:paraId="40B04C5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98F526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lDriverSize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A59C39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2018392</w:t>
                  </w:r>
                </w:p>
              </w:tc>
            </w:tr>
            <w:tr w:rsidR="00A921EC" w:rsidRPr="00A921EC" w14:paraId="5F6820D3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66DAE6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lMiniVddSize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8C958F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</w:t>
                  </w:r>
                </w:p>
              </w:tc>
            </w:tr>
            <w:tr w:rsidR="00A921EC" w:rsidRPr="00A921EC" w14:paraId="5E4487E1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8C037F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szAGPStatusEnglish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12FB52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6498EE5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61DBB3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szAGPStatusLocalized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DA4568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71BB7EC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9FD0D6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szChipType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BF8C57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Intel(R) HD Graphics Family</w:t>
                  </w:r>
                </w:p>
              </w:tc>
            </w:tr>
            <w:tr w:rsidR="00A921EC" w:rsidRPr="00A921EC" w14:paraId="0AAC008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0FA91D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szD3DStatusEnglish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7BAF73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7CBF0A3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39E2B2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szD3DStatusLocalized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5EAD37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0056AC7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7F8C51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szDACType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DADD1C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Internal</w:t>
                  </w:r>
                </w:p>
              </w:tc>
            </w:tr>
            <w:tr w:rsidR="00A921EC" w:rsidRPr="00A921EC" w14:paraId="5F0530CC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82443C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szDDIVersionEnglish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247FEC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12</w:t>
                  </w:r>
                </w:p>
              </w:tc>
            </w:tr>
            <w:tr w:rsidR="00A921EC" w:rsidRPr="00A921EC" w14:paraId="3E21C18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52DE9B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szDDIVersionLocalized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D6CB32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12</w:t>
                  </w:r>
                </w:p>
              </w:tc>
            </w:tr>
            <w:tr w:rsidR="00A921EC" w:rsidRPr="00A921EC" w14:paraId="72011FC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00B04A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szDDStatusEnglish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1BE70F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28BA2AEC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02C0F6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szDDStatusLocalized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5577F4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2F86C03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90D63B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szDXVAHDEnglish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1B673D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Supported</w:t>
                  </w:r>
                </w:p>
              </w:tc>
            </w:tr>
            <w:tr w:rsidR="00A921EC" w:rsidRPr="00A921EC" w14:paraId="0463256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F88F84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szDXVAModes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4A90CF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ModeMPEG2_A ModeMPEG2_C ModeWMV9_C ModeVC1_C</w:t>
                  </w:r>
                </w:p>
              </w:tc>
            </w:tr>
            <w:tr w:rsidR="00A921EC" w:rsidRPr="00A921EC" w14:paraId="453D24E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A9F2A7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szDescription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72E45E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Intel(R) HD Graphics 520</w:t>
                  </w:r>
                </w:p>
              </w:tc>
            </w:tr>
            <w:tr w:rsidR="00A921EC" w:rsidRPr="00A921EC" w14:paraId="129CC7D9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5BDBEB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szDeviceId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B4A0B3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0x1916</w:t>
                  </w:r>
                </w:p>
              </w:tc>
            </w:tr>
            <w:tr w:rsidR="00A921EC" w:rsidRPr="00A921EC" w14:paraId="6E3CF1E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3AB905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szDeviceIdentifier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7CD68D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{D7B78E66-5A56-11CF-316F-7020BCC2D535}</w:t>
                  </w:r>
                </w:p>
              </w:tc>
            </w:tr>
            <w:tr w:rsidR="00A921EC" w:rsidRPr="00A921EC" w14:paraId="5BCBC29A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318076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szDeviceName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BE1AD8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\\.\DISPLAY1</w:t>
                  </w:r>
                </w:p>
              </w:tc>
            </w:tr>
            <w:tr w:rsidR="00A921EC" w:rsidRPr="00A921EC" w14:paraId="678FE0AA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2F5799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szDisplayMemoryEnglish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E477CE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4184 MB</w:t>
                  </w:r>
                </w:p>
              </w:tc>
            </w:tr>
            <w:tr w:rsidR="00A921EC" w:rsidRPr="00A921EC" w14:paraId="2574D9D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5AADAC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szDisplayMemoryLocalized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698229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4184 MB</w:t>
                  </w:r>
                </w:p>
              </w:tc>
            </w:tr>
            <w:tr w:rsidR="00A921EC" w:rsidRPr="00A921EC" w14:paraId="1C3145B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ED51FA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szDisplayModeEnglish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12B7B9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3000 x 2000 (32 bit) (60Hz)</w:t>
                  </w:r>
                </w:p>
              </w:tc>
            </w:tr>
            <w:tr w:rsidR="00A921EC" w:rsidRPr="00A921EC" w14:paraId="52E947E9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94C72F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lastRenderedPageBreak/>
                    <w:t>szDisplayModeLocalized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4E366B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3000 x 2000 (32 bit) (60Hz)</w:t>
                  </w:r>
                </w:p>
              </w:tc>
            </w:tr>
            <w:tr w:rsidR="00A921EC" w:rsidRPr="00A921EC" w14:paraId="0CD8482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A789B2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szDriverAssemblyVersion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FE5C58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24.20.100.6293</w:t>
                  </w:r>
                </w:p>
              </w:tc>
            </w:tr>
            <w:tr w:rsidR="00A921EC" w:rsidRPr="00A921EC" w14:paraId="48F0A035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055C8A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szDriverAttributes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5FF947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Final Retail</w:t>
                  </w:r>
                </w:p>
              </w:tc>
            </w:tr>
            <w:tr w:rsidR="00A921EC" w:rsidRPr="00A921EC" w14:paraId="4BA5A9D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23EE37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szDriverDateEnglish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1A8969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9/25/2018 7:00:00 PM</w:t>
                  </w:r>
                </w:p>
              </w:tc>
            </w:tr>
            <w:tr w:rsidR="00A921EC" w:rsidRPr="00A921EC" w14:paraId="3FD291C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D729E6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szDriverDateLocalized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13315A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9/25/2018 19:00:00</w:t>
                  </w:r>
                </w:p>
              </w:tc>
            </w:tr>
            <w:tr w:rsidR="00A921EC" w:rsidRPr="00A921EC" w14:paraId="2C4D4F2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C2EEDD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szDriverLanguageEnglish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F66F83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English</w:t>
                  </w:r>
                </w:p>
              </w:tc>
            </w:tr>
            <w:tr w:rsidR="00A921EC" w:rsidRPr="00A921EC" w14:paraId="1402995A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CE1E6F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szDriverLanguageLocalized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166E8E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English</w:t>
                  </w:r>
                </w:p>
              </w:tc>
            </w:tr>
            <w:tr w:rsidR="00A921EC" w:rsidRPr="00A921EC" w14:paraId="14DFC11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2C1CFA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szDriverModelEnglish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048688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WDDM 2.1</w:t>
                  </w:r>
                </w:p>
              </w:tc>
            </w:tr>
            <w:tr w:rsidR="00A921EC" w:rsidRPr="00A921EC" w14:paraId="3F6065A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70051D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szDriverModelLocalized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250C34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WDDM 2.1</w:t>
                  </w:r>
                </w:p>
              </w:tc>
            </w:tr>
            <w:tr w:rsidR="00A921EC" w:rsidRPr="00A921EC" w14:paraId="1B5E90C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0281F2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E407F4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gramStart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C:\WINDOWS\System32\DriverStore\FileRepository\64gh6293.inf_amd64_22fd8f9659edd17f\igdumdim64.dll,C:\WINDOWS\System32\DriverStore\FileRepository\64gh6293.inf_amd64_22fd8f9659edd17f\igd10iumd64.dll</w:t>
                  </w:r>
                  <w:proofErr w:type="gramEnd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,C:\WINDOWS\System32\DriverStore\FileRepository\64gh6293.inf_amd64_22fd8f9659edd17f\igd10iumd64.dll,C:\WINDOWS\System32\DriverStore\FileRepository\64gh6293.inf_amd64_22fd8f9659edd17f\igd12umd64.dll</w:t>
                  </w:r>
                </w:p>
              </w:tc>
            </w:tr>
            <w:tr w:rsidR="00A921EC" w:rsidRPr="00A921EC" w14:paraId="548F4F2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5E58DB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szDriverNodeStrongName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27A9AB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oem53.inf:5f63e534f36b7c6</w:t>
                  </w:r>
                  <w:proofErr w:type="gramStart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d:iSKLD</w:t>
                  </w:r>
                  <w:proofErr w:type="gramEnd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_w10_DS:24.20.100.6293:pci\ven_8086&amp;dev_1916&amp;subsys_00141414</w:t>
                  </w:r>
                </w:p>
              </w:tc>
            </w:tr>
            <w:tr w:rsidR="00A921EC" w:rsidRPr="00A921EC" w14:paraId="4CC427B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8DB723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szDriverSignDate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5BA726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16B026F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C33B3A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szDriverVersion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680CFC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24.20.0100.6293</w:t>
                  </w:r>
                </w:p>
              </w:tc>
            </w:tr>
            <w:tr w:rsidR="00A921EC" w:rsidRPr="00A921EC" w14:paraId="09D599B9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ED490F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szKeyDeviceID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BCB85B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Enum\PCI\VEN_8086&amp;DEV_1916&amp;SUBSYS_00141414&amp;REV_07</w:t>
                  </w:r>
                </w:p>
              </w:tc>
            </w:tr>
            <w:tr w:rsidR="00A921EC" w:rsidRPr="00A921EC" w14:paraId="5FB146B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276F25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szKeyDeviceKey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83B22C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\Registry\Machine\System\CurrentControlSet\Control\Video\{11FB5515-121C-11EB-B22D-E082CF2B4E</w:t>
                  </w:r>
                  <w:proofErr w:type="gramStart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20}\</w:t>
                  </w:r>
                  <w:proofErr w:type="gramEnd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0000</w:t>
                  </w:r>
                </w:p>
              </w:tc>
            </w:tr>
            <w:tr w:rsidR="00A921EC" w:rsidRPr="00A921EC" w14:paraId="04D37433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EF1C27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szManufacturer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BBDA0E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Intel Corporation</w:t>
                  </w:r>
                </w:p>
              </w:tc>
            </w:tr>
            <w:tr w:rsidR="00A921EC" w:rsidRPr="00A921EC" w14:paraId="08C176E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F1D82A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szMiniVdd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A2AD88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27F3C09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0FC51A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szMiniVddDateEnglish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AD5D25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787D9A1C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D30CDB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szMiniVddDateLocalized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450529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34DB89F9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58E1EE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szMonitorMaxRes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844722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6602BC7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548E67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szMonitorName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8BDD78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Surface Display</w:t>
                  </w:r>
                </w:p>
              </w:tc>
            </w:tr>
            <w:tr w:rsidR="00A921EC" w:rsidRPr="00A921EC" w14:paraId="4422776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204502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szNotesEnglish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A83FA3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 problems found.</w:t>
                  </w:r>
                </w:p>
              </w:tc>
            </w:tr>
            <w:tr w:rsidR="00A921EC" w:rsidRPr="00A921EC" w14:paraId="556B773A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94B947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szNotesLocalized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38A8DB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 problems found.</w:t>
                  </w:r>
                </w:p>
              </w:tc>
            </w:tr>
            <w:tr w:rsidR="00A921EC" w:rsidRPr="00A921EC" w14:paraId="6122F24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6C9CC6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szOverlayEnglish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6B4621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Supported</w:t>
                  </w:r>
                </w:p>
              </w:tc>
            </w:tr>
            <w:tr w:rsidR="00A921EC" w:rsidRPr="00A921EC" w14:paraId="6B9E069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4B662C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lastRenderedPageBreak/>
                    <w:t>szRankOfInstalledDriver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3F8D20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00D10001</w:t>
                  </w:r>
                </w:p>
              </w:tc>
            </w:tr>
            <w:tr w:rsidR="00A921EC" w:rsidRPr="00A921EC" w14:paraId="4E7FEC5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86EF97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szRegHelpText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46414D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29448BA1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C9BCCC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szRevision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00CE1F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2DB4734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5AD785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szRevisionId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AEEFED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0x0007</w:t>
                  </w:r>
                </w:p>
              </w:tc>
            </w:tr>
            <w:tr w:rsidR="00A921EC" w:rsidRPr="00A921EC" w14:paraId="61F5922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EB6279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szSubSysId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D1A387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0x00141414</w:t>
                  </w:r>
                </w:p>
              </w:tc>
            </w:tr>
            <w:tr w:rsidR="00A921EC" w:rsidRPr="00A921EC" w14:paraId="4297E749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4F41F2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szTestResultD3D7English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45D191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2D4A77A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890BF3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szTestResultD3D7Localized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405CB0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15C5EAD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CDE012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szTestResultD3D8English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BDF6F8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7AF4F09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4CE929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szTestResultD3D8Localized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3DB9BC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22C1CB45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1BEF15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szTestResultD3D9English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53DE68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1528D74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F9FE41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szTestResultD3D9Localized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3FD3D6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412E239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AD8AB1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szTestResultDDEnglish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52896C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1A5E914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2175D8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szTestResultDDLocalized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56AB99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2E3EF1A5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8F805E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szVdd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E07D9E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62CA54D3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FC91D6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szVendorId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17A102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0x8086</w:t>
                  </w:r>
                </w:p>
              </w:tc>
            </w:tr>
          </w:tbl>
          <w:p w14:paraId="07250663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A921EC" w:rsidRPr="00A921EC" w14:paraId="4E77DFFA" w14:textId="77777777" w:rsidTr="00A921EC">
        <w:tc>
          <w:tcPr>
            <w:tcW w:w="0" w:type="auto"/>
            <w:tcBorders>
              <w:top w:val="single" w:sz="6" w:space="0" w:color="777777"/>
              <w:left w:val="single" w:sz="6" w:space="0" w:color="777777"/>
              <w:bottom w:val="single" w:sz="6" w:space="0" w:color="777777"/>
              <w:right w:val="single" w:sz="6" w:space="0" w:color="777777"/>
            </w:tcBorders>
            <w:vAlign w:val="center"/>
            <w:hideMark/>
          </w:tcPr>
          <w:p w14:paraId="74986B5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921E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1</w:t>
            </w:r>
          </w:p>
          <w:tbl>
            <w:tblPr>
              <w:tblW w:w="21600" w:type="dxa"/>
              <w:tblBorders>
                <w:top w:val="single" w:sz="6" w:space="0" w:color="777777"/>
                <w:left w:val="single" w:sz="6" w:space="0" w:color="777777"/>
                <w:bottom w:val="single" w:sz="6" w:space="0" w:color="777777"/>
                <w:right w:val="single" w:sz="6" w:space="0" w:color="777777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62"/>
              <w:gridCol w:w="28956"/>
            </w:tblGrid>
            <w:tr w:rsidR="00A921EC" w:rsidRPr="00A921EC" w14:paraId="1464BD4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65BF4D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b3DAccelerationEnabled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0CC304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3B0C5CF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7BF24E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b3DAccelerationExists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AF8EF9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0AEA2356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457DD0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bAGPEnabled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9C7393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0190A10C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35A4A7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bAGPExistenceValid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9E8C31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3AEBD6E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47F077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bAGPExists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84E9D0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322B97E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49F14C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bCanRenderWindow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5EC37F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4C4E277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D6F7A5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bDDAccelerationEnabled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8B469D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true</w:t>
                  </w:r>
                </w:p>
              </w:tc>
            </w:tr>
            <w:tr w:rsidR="00A921EC" w:rsidRPr="00A921EC" w14:paraId="22F80949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D4CD47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lastRenderedPageBreak/>
                    <w:t>bDriverBeta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77F1FE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1539C5E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088EE9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bDriverDebug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036E69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597E871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4697FC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bDriverSigned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E58388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6D9AC7A1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61044B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bDriverSignedValid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929A48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1E39EFE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5E968D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bNoHardware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667FBF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false</w:t>
                  </w:r>
                </w:p>
              </w:tc>
            </w:tr>
            <w:tr w:rsidR="00A921EC" w:rsidRPr="00A921EC" w14:paraId="0C4B8CCC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FB4203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dwBpp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C45C96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32</w:t>
                  </w:r>
                </w:p>
              </w:tc>
            </w:tr>
            <w:tr w:rsidR="00A921EC" w:rsidRPr="00A921EC" w14:paraId="0583675A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965199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dwDDIVersion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692B70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12</w:t>
                  </w:r>
                </w:p>
              </w:tc>
            </w:tr>
            <w:tr w:rsidR="00A921EC" w:rsidRPr="00A921EC" w14:paraId="3BDC3DE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D208DD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dwHeight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4EE0FA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1080</w:t>
                  </w:r>
                </w:p>
              </w:tc>
            </w:tr>
            <w:tr w:rsidR="00A921EC" w:rsidRPr="00A921EC" w14:paraId="134D6765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B3EDF5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dwRefreshRate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60BF1F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59</w:t>
                  </w:r>
                </w:p>
              </w:tc>
            </w:tr>
            <w:tr w:rsidR="00A921EC" w:rsidRPr="00A921EC" w14:paraId="182DB316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B84540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dwWHQLLevel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E993FB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</w:t>
                  </w:r>
                </w:p>
              </w:tc>
            </w:tr>
            <w:tr w:rsidR="00A921EC" w:rsidRPr="00A921EC" w14:paraId="718BBA3C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C3C0C8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dwWidth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6B9D0C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1920</w:t>
                  </w:r>
                </w:p>
              </w:tc>
            </w:tr>
            <w:tr w:rsidR="00A921EC" w:rsidRPr="00A921EC" w14:paraId="2B9C1D6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8747C5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iAdapter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7D403A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</w:t>
                  </w:r>
                </w:p>
              </w:tc>
            </w:tr>
            <w:tr w:rsidR="00A921EC" w:rsidRPr="00A921EC" w14:paraId="68FDA2E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F20605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lDriverSize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81DC43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2018392</w:t>
                  </w:r>
                </w:p>
              </w:tc>
            </w:tr>
            <w:tr w:rsidR="00A921EC" w:rsidRPr="00A921EC" w14:paraId="14D5D25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55EB2A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lMiniVddSize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CF9C3B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</w:t>
                  </w:r>
                </w:p>
              </w:tc>
            </w:tr>
            <w:tr w:rsidR="00A921EC" w:rsidRPr="00A921EC" w14:paraId="7F011703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9F2461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szAGPStatusEnglish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E76CF7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0CD1B075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7DCBCA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szAGPStatusLocalized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A3F635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7860996C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36B3B6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szChipType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3D3333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Intel(R) HD Graphics Family</w:t>
                  </w:r>
                </w:p>
              </w:tc>
            </w:tr>
            <w:tr w:rsidR="00A921EC" w:rsidRPr="00A921EC" w14:paraId="7DC996D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CEAB94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szD3DStatusEnglish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3D281C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38D5AE3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9ACB75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szD3DStatusLocalized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20304A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0D0D405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88A4FD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szDACType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D27058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Internal</w:t>
                  </w:r>
                </w:p>
              </w:tc>
            </w:tr>
            <w:tr w:rsidR="00A921EC" w:rsidRPr="00A921EC" w14:paraId="74F65C7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06A8AD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szDDIVersionEnglish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25D6B9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12</w:t>
                  </w:r>
                </w:p>
              </w:tc>
            </w:tr>
            <w:tr w:rsidR="00A921EC" w:rsidRPr="00A921EC" w14:paraId="1263286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A4754A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szDDIVersionLocalized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D8715F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12</w:t>
                  </w:r>
                </w:p>
              </w:tc>
            </w:tr>
            <w:tr w:rsidR="00A921EC" w:rsidRPr="00A921EC" w14:paraId="041C0021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112F38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szDDStatusEnglish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F156DA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70F8EBE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13D9ED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szDDStatusLocalized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404A34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Enabled</w:t>
                  </w:r>
                </w:p>
              </w:tc>
            </w:tr>
            <w:tr w:rsidR="00A921EC" w:rsidRPr="00A921EC" w14:paraId="41F5D22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87FDD2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szDXVAHDEnglish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C541D5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Supported</w:t>
                  </w:r>
                </w:p>
              </w:tc>
            </w:tr>
            <w:tr w:rsidR="00A921EC" w:rsidRPr="00A921EC" w14:paraId="57E3585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E8C8D5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szDXVAModes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1182F8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ModeMPEG2_A ModeMPEG2_C ModeWMV9_C ModeVC1_C</w:t>
                  </w:r>
                </w:p>
              </w:tc>
            </w:tr>
            <w:tr w:rsidR="00A921EC" w:rsidRPr="00A921EC" w14:paraId="1454C15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7C0810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szDescription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F21F22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Intel(R) HD Graphics 520</w:t>
                  </w:r>
                </w:p>
              </w:tc>
            </w:tr>
            <w:tr w:rsidR="00A921EC" w:rsidRPr="00A921EC" w14:paraId="2B656179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28A701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szDeviceId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3FAE66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0x1916</w:t>
                  </w:r>
                </w:p>
              </w:tc>
            </w:tr>
            <w:tr w:rsidR="00A921EC" w:rsidRPr="00A921EC" w14:paraId="021F813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B591BF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lastRenderedPageBreak/>
                    <w:t>szDeviceIdentifier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4920D9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{D7B78E66-5A56-11CF-316F-7020BCC2D535}</w:t>
                  </w:r>
                </w:p>
              </w:tc>
            </w:tr>
            <w:tr w:rsidR="00A921EC" w:rsidRPr="00A921EC" w14:paraId="4CD5221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DACF96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szDeviceName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FE8461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\\.\DISPLAY2</w:t>
                  </w:r>
                </w:p>
              </w:tc>
            </w:tr>
            <w:tr w:rsidR="00A921EC" w:rsidRPr="00A921EC" w14:paraId="77E2F2F5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789A85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szDisplayMemoryEnglish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70CFA1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4184 MB</w:t>
                  </w:r>
                </w:p>
              </w:tc>
            </w:tr>
            <w:tr w:rsidR="00A921EC" w:rsidRPr="00A921EC" w14:paraId="696BFD73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88FA07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szDisplayMemoryLocalized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90B814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4184 MB</w:t>
                  </w:r>
                </w:p>
              </w:tc>
            </w:tr>
            <w:tr w:rsidR="00A921EC" w:rsidRPr="00A921EC" w14:paraId="0E5F598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EE7117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szDisplayModeEnglish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197247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1920 x 1080 (32 bit) (59Hz)</w:t>
                  </w:r>
                </w:p>
              </w:tc>
            </w:tr>
            <w:tr w:rsidR="00A921EC" w:rsidRPr="00A921EC" w14:paraId="24D8322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AFA578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szDisplayModeLocalized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0FC947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1920 x 1080 (32 bit) (59Hz)</w:t>
                  </w:r>
                </w:p>
              </w:tc>
            </w:tr>
            <w:tr w:rsidR="00A921EC" w:rsidRPr="00A921EC" w14:paraId="1E42A54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509FB4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szDriverAssemblyVersion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AF9DA9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24.20.100.6293</w:t>
                  </w:r>
                </w:p>
              </w:tc>
            </w:tr>
            <w:tr w:rsidR="00A921EC" w:rsidRPr="00A921EC" w14:paraId="2F03223A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DCA410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szDriverAttributes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32E370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Final Retail</w:t>
                  </w:r>
                </w:p>
              </w:tc>
            </w:tr>
            <w:tr w:rsidR="00A921EC" w:rsidRPr="00A921EC" w14:paraId="3F86B6C3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644D48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szDriverDateEnglish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9990CA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9/25/2018 7:00:00 PM</w:t>
                  </w:r>
                </w:p>
              </w:tc>
            </w:tr>
            <w:tr w:rsidR="00A921EC" w:rsidRPr="00A921EC" w14:paraId="3321C03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E1E1FB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szDriverDateLocalized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4B4B21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9/25/2018 19:00:00</w:t>
                  </w:r>
                </w:p>
              </w:tc>
            </w:tr>
            <w:tr w:rsidR="00A921EC" w:rsidRPr="00A921EC" w14:paraId="150BBD3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0D7512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szDriverLanguageEnglish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F51ED5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English</w:t>
                  </w:r>
                </w:p>
              </w:tc>
            </w:tr>
            <w:tr w:rsidR="00A921EC" w:rsidRPr="00A921EC" w14:paraId="649553B1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E67865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szDriverLanguageLocalized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499350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English</w:t>
                  </w:r>
                </w:p>
              </w:tc>
            </w:tr>
            <w:tr w:rsidR="00A921EC" w:rsidRPr="00A921EC" w14:paraId="3C643D3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FB8A5E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szDriverModelEnglish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9C2AC9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WDDM 2.1</w:t>
                  </w:r>
                </w:p>
              </w:tc>
            </w:tr>
            <w:tr w:rsidR="00A921EC" w:rsidRPr="00A921EC" w14:paraId="6914EC0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C8CC2A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szDriverModelLocalized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F13E3B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WDDM 2.1</w:t>
                  </w:r>
                </w:p>
              </w:tc>
            </w:tr>
            <w:tr w:rsidR="00A921EC" w:rsidRPr="00A921EC" w14:paraId="2CA61B45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2AFBA0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A81B26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gramStart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C:\WINDOWS\System32\DriverStore\FileRepository\64gh6293.inf_amd64_22fd8f9659edd17f\igdumdim64.dll,C:\WINDOWS\System32\DriverStore\FileRepository\64gh6293.inf_amd64_22fd8f9659edd17f\igd10iumd64.dll</w:t>
                  </w:r>
                  <w:proofErr w:type="gramEnd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,C:\WINDOWS\System32\DriverStore\FileRepository\64gh6293.inf_amd64_22fd8f9659edd17f\igd10iumd64.dll,C:\WINDOWS\System32\DriverStore\FileRepository\64gh6293.inf_amd64_22fd8f9659edd17f\igd12umd64.dll</w:t>
                  </w:r>
                </w:p>
              </w:tc>
            </w:tr>
            <w:tr w:rsidR="00A921EC" w:rsidRPr="00A921EC" w14:paraId="540BD83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B70F79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szDriverNodeStrongName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7D7274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oem53.inf:5f63e534f36b7c6</w:t>
                  </w:r>
                  <w:proofErr w:type="gramStart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d:iSKLD</w:t>
                  </w:r>
                  <w:proofErr w:type="gramEnd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_w10_DS:24.20.100.6293:pci\ven_8086&amp;dev_1916&amp;subsys_00141414</w:t>
                  </w:r>
                </w:p>
              </w:tc>
            </w:tr>
            <w:tr w:rsidR="00A921EC" w:rsidRPr="00A921EC" w14:paraId="178C8C60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573947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szDriverSignDate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E149B0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627C91E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5F20C2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szDriverVersion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1C80BE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24.20.0100.6293</w:t>
                  </w:r>
                </w:p>
              </w:tc>
            </w:tr>
            <w:tr w:rsidR="00A921EC" w:rsidRPr="00A921EC" w14:paraId="68E95223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FF70D1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szKeyDeviceID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3BEC71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Enum\PCI\VEN_8086&amp;DEV_1916&amp;SUBSYS_00141414&amp;REV_07</w:t>
                  </w:r>
                </w:p>
              </w:tc>
            </w:tr>
            <w:tr w:rsidR="00A921EC" w:rsidRPr="00A921EC" w14:paraId="33CEE97B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A01082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szKeyDeviceKey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4A3325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\Registry\Machine\System\CurrentControlSet\Control\Video\{11FB5515-121C-11EB-B22D-E082CF2B4E</w:t>
                  </w:r>
                  <w:proofErr w:type="gramStart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20}\</w:t>
                  </w:r>
                  <w:proofErr w:type="gramEnd"/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0001</w:t>
                  </w:r>
                </w:p>
              </w:tc>
            </w:tr>
            <w:tr w:rsidR="00A921EC" w:rsidRPr="00A921EC" w14:paraId="47DF976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3DFDE3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szManufacturer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E5D99B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Intel Corporation</w:t>
                  </w:r>
                </w:p>
              </w:tc>
            </w:tr>
            <w:tr w:rsidR="00A921EC" w:rsidRPr="00A921EC" w14:paraId="4BAFF125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7BFA5D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szMiniVdd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E4A83D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51D716F1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7C2FAD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szMiniVddDateEnglish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E1D371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593CECF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397EE1F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lastRenderedPageBreak/>
                    <w:t>szMiniVddDateLocalized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696FB8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487838A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15CC2E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szMonitorMaxRes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EAD468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583965ED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722700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szMonitorName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F30A51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Generic PnP Monitor</w:t>
                  </w:r>
                </w:p>
              </w:tc>
            </w:tr>
            <w:tr w:rsidR="00A921EC" w:rsidRPr="00A921EC" w14:paraId="53E5670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D080C64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szNotesEnglish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8D0234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 problems found.</w:t>
                  </w:r>
                </w:p>
              </w:tc>
            </w:tr>
            <w:tr w:rsidR="00A921EC" w:rsidRPr="00A921EC" w14:paraId="7255265F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2AE5F6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szNotesLocalized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68E761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 problems found.</w:t>
                  </w:r>
                </w:p>
              </w:tc>
            </w:tr>
            <w:tr w:rsidR="00A921EC" w:rsidRPr="00A921EC" w14:paraId="11D3041C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7ADF86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szOverlayEnglish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8207FC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Supported</w:t>
                  </w:r>
                </w:p>
              </w:tc>
            </w:tr>
            <w:tr w:rsidR="00A921EC" w:rsidRPr="00A921EC" w14:paraId="2A722A6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75161B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szRankOfInstalledDriver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81F790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00D10001</w:t>
                  </w:r>
                </w:p>
              </w:tc>
            </w:tr>
            <w:tr w:rsidR="00A921EC" w:rsidRPr="00A921EC" w14:paraId="617A15A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8D181BD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szRegHelpText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86B251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1B0B783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39D9A0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szRevision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02A1F9B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0443C8C4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20EC57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szRevisionId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BB9717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0x0007</w:t>
                  </w:r>
                </w:p>
              </w:tc>
            </w:tr>
            <w:tr w:rsidR="00A921EC" w:rsidRPr="00A921EC" w14:paraId="1C3A6F13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779C07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szSubSysId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4D8CCEC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0x00141414</w:t>
                  </w:r>
                </w:p>
              </w:tc>
            </w:tr>
            <w:tr w:rsidR="00A921EC" w:rsidRPr="00A921EC" w14:paraId="752BAFE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8C3F09E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szTestResultD3D7English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FF2802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5390DA0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8076F2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szTestResultD3D7Localized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03F32E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0E253CAC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709200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szTestResultD3D8English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41E6C1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0C0A2831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5953A32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szTestResultD3D8Localized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8E67459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046B5997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7CB4999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szTestResultD3D9English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774519A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56190648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558A4C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szTestResultD3D9Localized</w:t>
                  </w:r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54B59B70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79333366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1912D5E5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szTestResultDDEnglish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2A46E9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188C9162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3C47D82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szTestResultDDLocalized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2B3B2F26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Not run</w:t>
                  </w:r>
                </w:p>
              </w:tc>
            </w:tr>
            <w:tr w:rsidR="00A921EC" w:rsidRPr="00A921EC" w14:paraId="6318C8EE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63B22881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szVdd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4C8B6C7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unknown</w:t>
                  </w:r>
                </w:p>
              </w:tc>
            </w:tr>
            <w:tr w:rsidR="00A921EC" w:rsidRPr="00A921EC" w14:paraId="20D4BB06" w14:textId="77777777" w:rsidTr="00A921EC"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48E14E18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proofErr w:type="spellStart"/>
                  <w:r w:rsidRPr="00A921E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</w:rPr>
                    <w:t>szVendorId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777777"/>
                    <w:left w:val="single" w:sz="6" w:space="0" w:color="777777"/>
                    <w:bottom w:val="single" w:sz="6" w:space="0" w:color="777777"/>
                    <w:right w:val="single" w:sz="6" w:space="0" w:color="777777"/>
                  </w:tcBorders>
                  <w:vAlign w:val="center"/>
                  <w:hideMark/>
                </w:tcPr>
                <w:p w14:paraId="067DBD53" w14:textId="77777777" w:rsidR="00A921EC" w:rsidRPr="00A921EC" w:rsidRDefault="00A921EC" w:rsidP="00A921E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A921E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0x8086</w:t>
                  </w:r>
                </w:p>
              </w:tc>
            </w:tr>
          </w:tbl>
          <w:p w14:paraId="1C178C8E" w14:textId="77777777" w:rsidR="00A921EC" w:rsidRPr="00A921EC" w:rsidRDefault="00A921EC" w:rsidP="00A921E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67D86318" w14:textId="77777777" w:rsidR="00A921EC" w:rsidRPr="00A921EC" w:rsidRDefault="00A921EC" w:rsidP="00A921EC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b/>
          <w:bCs/>
          <w:color w:val="000000"/>
          <w:sz w:val="27"/>
          <w:szCs w:val="27"/>
        </w:rPr>
        <w:lastRenderedPageBreak/>
        <w:t>Log Messages</w:t>
      </w:r>
    </w:p>
    <w:p w14:paraId="735E716C" w14:textId="77777777" w:rsidR="00A921EC" w:rsidRPr="00A921EC" w:rsidRDefault="00A921EC" w:rsidP="00A921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r w:rsidRPr="00A921EC">
        <w:rPr>
          <w:rFonts w:ascii="Arial" w:eastAsia="Times New Roman" w:hAnsi="Arial" w:cs="Arial"/>
          <w:color w:val="000000"/>
          <w:sz w:val="27"/>
          <w:szCs w:val="27"/>
        </w:rPr>
        <w:lastRenderedPageBreak/>
        <w:t>[1552:4356:0219/145314.</w:t>
      </w:r>
      <w:proofErr w:type="gramStart"/>
      <w:r w:rsidRPr="00A921EC">
        <w:rPr>
          <w:rFonts w:ascii="Arial" w:eastAsia="Times New Roman" w:hAnsi="Arial" w:cs="Arial"/>
          <w:color w:val="000000"/>
          <w:sz w:val="27"/>
          <w:szCs w:val="27"/>
        </w:rPr>
        <w:t>654:ERROR</w:t>
      </w:r>
      <w:proofErr w:type="gramEnd"/>
      <w:r w:rsidRPr="00A921EC">
        <w:rPr>
          <w:rFonts w:ascii="Arial" w:eastAsia="Times New Roman" w:hAnsi="Arial" w:cs="Arial"/>
          <w:color w:val="000000"/>
          <w:sz w:val="27"/>
          <w:szCs w:val="27"/>
        </w:rPr>
        <w:t xml:space="preserve">:gpu_init.cc(431)] : Passthrough is not supported, GL </w:t>
      </w:r>
      <w:proofErr w:type="spellStart"/>
      <w:r w:rsidRPr="00A921EC">
        <w:rPr>
          <w:rFonts w:ascii="Arial" w:eastAsia="Times New Roman" w:hAnsi="Arial" w:cs="Arial"/>
          <w:color w:val="000000"/>
          <w:sz w:val="27"/>
          <w:szCs w:val="27"/>
        </w:rPr>
        <w:t>isswiftshader</w:t>
      </w:r>
      <w:proofErr w:type="spellEnd"/>
    </w:p>
    <w:p w14:paraId="0932370C" w14:textId="77777777" w:rsidR="00A921EC" w:rsidRPr="00A921EC" w:rsidRDefault="00A921EC" w:rsidP="00A921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proofErr w:type="spellStart"/>
      <w:r w:rsidRPr="00A921EC">
        <w:rPr>
          <w:rFonts w:ascii="Arial" w:eastAsia="Times New Roman" w:hAnsi="Arial" w:cs="Arial"/>
          <w:color w:val="000000"/>
          <w:sz w:val="27"/>
          <w:szCs w:val="27"/>
        </w:rPr>
        <w:t>GpuProcessHost</w:t>
      </w:r>
      <w:proofErr w:type="spellEnd"/>
      <w:r w:rsidRPr="00A921EC">
        <w:rPr>
          <w:rFonts w:ascii="Arial" w:eastAsia="Times New Roman" w:hAnsi="Arial" w:cs="Arial"/>
          <w:color w:val="000000"/>
          <w:sz w:val="27"/>
          <w:szCs w:val="27"/>
        </w:rPr>
        <w:t>: The info collection GPU process exited normally. Everything is okay.</w:t>
      </w:r>
    </w:p>
    <w:p w14:paraId="66766FBE" w14:textId="77777777" w:rsidR="00A921EC" w:rsidRPr="00A921EC" w:rsidRDefault="00A921EC" w:rsidP="00A921E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7"/>
          <w:szCs w:val="27"/>
        </w:rPr>
      </w:pPr>
      <w:proofErr w:type="spellStart"/>
      <w:r w:rsidRPr="00A921EC">
        <w:rPr>
          <w:rFonts w:ascii="Arial" w:eastAsia="Times New Roman" w:hAnsi="Arial" w:cs="Arial"/>
          <w:color w:val="000000"/>
          <w:sz w:val="27"/>
          <w:szCs w:val="27"/>
        </w:rPr>
        <w:t>GpuProcessHost</w:t>
      </w:r>
      <w:proofErr w:type="spellEnd"/>
      <w:r w:rsidRPr="00A921EC">
        <w:rPr>
          <w:rFonts w:ascii="Arial" w:eastAsia="Times New Roman" w:hAnsi="Arial" w:cs="Arial"/>
          <w:color w:val="000000"/>
          <w:sz w:val="27"/>
          <w:szCs w:val="27"/>
        </w:rPr>
        <w:t>: The info collection GPU process exited normally. Everything is okay.</w:t>
      </w:r>
    </w:p>
    <w:p w14:paraId="1C7CDFE1" w14:textId="77777777" w:rsidR="003A472C" w:rsidRDefault="003A472C"/>
    <w:sectPr w:rsidR="003A472C" w:rsidSect="00A921EC">
      <w:pgSz w:w="20160" w:h="12240" w:orient="landscape" w:code="5"/>
      <w:pgMar w:top="1440" w:right="288" w:bottom="1440" w:left="28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0044DD"/>
    <w:multiLevelType w:val="multilevel"/>
    <w:tmpl w:val="47760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EB95BE6"/>
    <w:multiLevelType w:val="multilevel"/>
    <w:tmpl w:val="A46E9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F4379F"/>
    <w:multiLevelType w:val="multilevel"/>
    <w:tmpl w:val="18B68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1EC"/>
    <w:rsid w:val="003A472C"/>
    <w:rsid w:val="00A9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6826D1"/>
  <w15:chartTrackingRefBased/>
  <w15:docId w15:val="{70E197CB-C6EC-49C0-A3DC-14A62FADC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A921E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921EC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msonormal0">
    <w:name w:val="msonormal"/>
    <w:basedOn w:val="Normal"/>
    <w:rsid w:val="00A92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eature-yellow">
    <w:name w:val="feature-yellow"/>
    <w:basedOn w:val="DefaultParagraphFont"/>
    <w:rsid w:val="00A921EC"/>
  </w:style>
  <w:style w:type="character" w:customStyle="1" w:styleId="feature-green">
    <w:name w:val="feature-green"/>
    <w:basedOn w:val="DefaultParagraphFont"/>
    <w:rsid w:val="00A921EC"/>
  </w:style>
  <w:style w:type="character" w:customStyle="1" w:styleId="feature-red">
    <w:name w:val="feature-red"/>
    <w:basedOn w:val="DefaultParagraphFont"/>
    <w:rsid w:val="00A921EC"/>
  </w:style>
  <w:style w:type="character" w:customStyle="1" w:styleId="row-title">
    <w:name w:val="row-title"/>
    <w:basedOn w:val="DefaultParagraphFont"/>
    <w:rsid w:val="00A921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24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95309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249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87731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719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804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27685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95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793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658379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396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707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863108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3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1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518758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032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73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828173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76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047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07175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949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601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20629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83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255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429722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6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120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584292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610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58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729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809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08446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2011</Words>
  <Characters>11468</Characters>
  <Application>Microsoft Office Word</Application>
  <DocSecurity>0</DocSecurity>
  <Lines>95</Lines>
  <Paragraphs>26</Paragraphs>
  <ScaleCrop>false</ScaleCrop>
  <Company/>
  <LinksUpToDate>false</LinksUpToDate>
  <CharactersWithSpaces>13453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Jerry Bumgarner</dc:creator>
  <cp:keywords/>
  <dc:description/>
  <cp:lastModifiedBy>Jerry Bumgarner</cp:lastModifiedBy>
  <cp:revision>1</cp:revision>
  <dcterms:created xsi:type="dcterms:W3CDTF">2021-02-19T20:01:00Z</dcterms:created>
  <dcterms:modified xsi:type="dcterms:W3CDTF">2021-02-19T20:03:00Z</dcterms:modified>
</cp:coreProperties>
</file>